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B0822" w:rsidRPr="0020166E" w:rsidTr="00066174">
        <w:trPr>
          <w:trHeight w:val="480"/>
        </w:trPr>
        <w:tc>
          <w:tcPr>
            <w:tcW w:w="9571" w:type="dxa"/>
            <w:tcBorders>
              <w:bottom w:val="double" w:sz="6" w:space="0" w:color="auto"/>
            </w:tcBorders>
          </w:tcPr>
          <w:p w:rsidR="000B0822" w:rsidRPr="009002FA" w:rsidRDefault="00A20469" w:rsidP="0006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FA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КООРДИНАЦИОННЫЙ СОВЕТ</w:t>
            </w:r>
          </w:p>
          <w:p w:rsidR="000B0822" w:rsidRPr="009002FA" w:rsidRDefault="00A20469" w:rsidP="00900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FA">
              <w:rPr>
                <w:rFonts w:ascii="Times New Roman" w:hAnsi="Times New Roman" w:cs="Times New Roman"/>
                <w:b/>
                <w:sz w:val="24"/>
                <w:szCs w:val="24"/>
              </w:rPr>
              <w:t>ПО УЛУЧШЕНИЮ ИНВЕСТИЦИОННОГО КЛИ</w:t>
            </w:r>
            <w:r w:rsidR="00380D60" w:rsidRPr="009002FA">
              <w:rPr>
                <w:rFonts w:ascii="Times New Roman" w:hAnsi="Times New Roman" w:cs="Times New Roman"/>
                <w:b/>
                <w:sz w:val="24"/>
                <w:szCs w:val="24"/>
              </w:rPr>
              <w:t>МАТА И РАЗВИТИЮ МАЛОГО И СРЕДНЕ</w:t>
            </w:r>
            <w:r w:rsidRPr="009002FA">
              <w:rPr>
                <w:rFonts w:ascii="Times New Roman" w:hAnsi="Times New Roman" w:cs="Times New Roman"/>
                <w:b/>
                <w:sz w:val="24"/>
                <w:szCs w:val="24"/>
              </w:rPr>
              <w:t>ГО ПРЕДПРИНИМАТЕЛЬСТВА</w:t>
            </w:r>
            <w:r w:rsidR="000B0822" w:rsidRPr="00900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3B25AD" w:rsidRPr="00900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ТЕРРИТОРИИ </w:t>
            </w:r>
            <w:r w:rsidR="00056713" w:rsidRPr="009002FA">
              <w:rPr>
                <w:rFonts w:ascii="Times New Roman" w:hAnsi="Times New Roman" w:cs="Times New Roman"/>
                <w:b/>
                <w:sz w:val="24"/>
                <w:szCs w:val="24"/>
              </w:rPr>
              <w:t>СЕЛЬСК</w:t>
            </w:r>
            <w:r w:rsidR="009002F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56713" w:rsidRPr="009002FA">
              <w:rPr>
                <w:rFonts w:ascii="Times New Roman" w:hAnsi="Times New Roman" w:cs="Times New Roman"/>
                <w:b/>
                <w:sz w:val="24"/>
                <w:szCs w:val="24"/>
              </w:rPr>
              <w:t>ГО ПОСЕЛЕНИЯ</w:t>
            </w:r>
            <w:r w:rsidR="009002FA" w:rsidRPr="009002FA">
              <w:rPr>
                <w:rFonts w:ascii="Times New Roman" w:hAnsi="Times New Roman" w:cs="Times New Roman"/>
                <w:b/>
                <w:sz w:val="24"/>
                <w:szCs w:val="24"/>
              </w:rPr>
              <w:t>ЧЕРНОВКА КИНЕЛЬ-</w:t>
            </w:r>
            <w:r w:rsidRPr="00900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ЧЕРКАССКОГО РАЙОНА </w:t>
            </w:r>
            <w:r w:rsidR="000B0822" w:rsidRPr="00900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САМАРСКОЙ ОБЛАСТИ </w:t>
            </w:r>
          </w:p>
          <w:p w:rsidR="000B0822" w:rsidRPr="0020166E" w:rsidRDefault="000B0822" w:rsidP="000661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25035" w:rsidRDefault="00725035" w:rsidP="00725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55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25035" w:rsidRDefault="00056713" w:rsidP="00725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614F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614F1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614F1">
        <w:rPr>
          <w:rFonts w:ascii="Times New Roman" w:hAnsi="Times New Roman" w:cs="Times New Roman"/>
          <w:sz w:val="28"/>
          <w:szCs w:val="28"/>
        </w:rPr>
        <w:t xml:space="preserve">21 </w:t>
      </w:r>
      <w:r w:rsidR="00725035" w:rsidRPr="00725035">
        <w:rPr>
          <w:rFonts w:ascii="Times New Roman" w:hAnsi="Times New Roman" w:cs="Times New Roman"/>
          <w:sz w:val="28"/>
          <w:szCs w:val="28"/>
        </w:rPr>
        <w:t xml:space="preserve">года                                            </w:t>
      </w:r>
      <w:r w:rsidR="005225A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459EA">
        <w:rPr>
          <w:rFonts w:ascii="Times New Roman" w:hAnsi="Times New Roman" w:cs="Times New Roman"/>
          <w:sz w:val="28"/>
          <w:szCs w:val="28"/>
        </w:rPr>
        <w:t xml:space="preserve"> </w:t>
      </w:r>
      <w:r w:rsidR="005225A1">
        <w:rPr>
          <w:rFonts w:ascii="Times New Roman" w:hAnsi="Times New Roman" w:cs="Times New Roman"/>
          <w:sz w:val="28"/>
          <w:szCs w:val="28"/>
        </w:rPr>
        <w:t xml:space="preserve">   </w:t>
      </w:r>
      <w:r w:rsidR="00E36C69" w:rsidRPr="0060556B">
        <w:rPr>
          <w:rFonts w:ascii="Times New Roman" w:hAnsi="Times New Roman" w:cs="Times New Roman"/>
          <w:sz w:val="28"/>
          <w:szCs w:val="28"/>
        </w:rPr>
        <w:t>№</w:t>
      </w:r>
      <w:r w:rsidR="003459EA">
        <w:rPr>
          <w:rFonts w:ascii="Times New Roman" w:hAnsi="Times New Roman" w:cs="Times New Roman"/>
          <w:sz w:val="28"/>
          <w:szCs w:val="28"/>
        </w:rPr>
        <w:t xml:space="preserve"> 1-1</w:t>
      </w:r>
    </w:p>
    <w:p w:rsidR="00CD274D" w:rsidRPr="00725035" w:rsidRDefault="00CD274D" w:rsidP="00725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D0E" w:rsidRPr="005614F1" w:rsidRDefault="00C81CFB" w:rsidP="00C81C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4F1">
        <w:rPr>
          <w:rFonts w:ascii="Times New Roman" w:hAnsi="Times New Roman" w:cs="Times New Roman"/>
          <w:b/>
          <w:sz w:val="28"/>
          <w:szCs w:val="28"/>
        </w:rPr>
        <w:t>«</w:t>
      </w:r>
      <w:r w:rsidR="005614F1" w:rsidRPr="005614F1">
        <w:rPr>
          <w:rFonts w:ascii="Times New Roman" w:hAnsi="Times New Roman" w:cs="Times New Roman"/>
          <w:b/>
          <w:sz w:val="28"/>
          <w:szCs w:val="28"/>
        </w:rPr>
        <w:t>Вакцинация сотрудников предприятий и организаций – гарантия сохранения здоровья персонала и успешного ведения бизнеса»</w:t>
      </w:r>
    </w:p>
    <w:p w:rsidR="00725035" w:rsidRPr="005614F1" w:rsidRDefault="00725035" w:rsidP="007250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4F1" w:rsidRDefault="005614F1" w:rsidP="00900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4F1" w:rsidRDefault="00725035" w:rsidP="00561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F13">
        <w:rPr>
          <w:rFonts w:ascii="Times New Roman" w:hAnsi="Times New Roman" w:cs="Times New Roman"/>
          <w:sz w:val="28"/>
          <w:szCs w:val="28"/>
        </w:rPr>
        <w:t xml:space="preserve">Заслушав </w:t>
      </w:r>
      <w:proofErr w:type="spellStart"/>
      <w:r w:rsidRPr="00984F13">
        <w:rPr>
          <w:rFonts w:ascii="Times New Roman" w:hAnsi="Times New Roman" w:cs="Times New Roman"/>
          <w:sz w:val="28"/>
          <w:szCs w:val="28"/>
        </w:rPr>
        <w:t>информацию</w:t>
      </w:r>
      <w:r w:rsidR="005614F1" w:rsidRPr="005614F1">
        <w:rPr>
          <w:rFonts w:ascii="Times New Roman" w:eastAsiaTheme="minorHAnsi" w:hAnsi="Times New Roman"/>
          <w:sz w:val="28"/>
          <w:szCs w:val="20"/>
        </w:rPr>
        <w:t>заведующ</w:t>
      </w:r>
      <w:r w:rsidR="005614F1">
        <w:rPr>
          <w:rFonts w:ascii="Times New Roman" w:eastAsiaTheme="minorHAnsi" w:hAnsi="Times New Roman"/>
          <w:sz w:val="28"/>
          <w:szCs w:val="20"/>
        </w:rPr>
        <w:t>ей</w:t>
      </w:r>
      <w:proofErr w:type="spellEnd"/>
      <w:r w:rsidR="005614F1">
        <w:rPr>
          <w:rFonts w:ascii="Times New Roman" w:eastAsiaTheme="minorHAnsi" w:hAnsi="Times New Roman"/>
          <w:sz w:val="28"/>
          <w:szCs w:val="20"/>
        </w:rPr>
        <w:t xml:space="preserve"> </w:t>
      </w:r>
      <w:r w:rsidR="005614F1" w:rsidRPr="005614F1">
        <w:rPr>
          <w:rFonts w:ascii="Times New Roman" w:eastAsiaTheme="minorHAnsi" w:hAnsi="Times New Roman"/>
          <w:sz w:val="28"/>
          <w:szCs w:val="20"/>
        </w:rPr>
        <w:t xml:space="preserve"> Ф</w:t>
      </w:r>
      <w:r w:rsidR="005614F1">
        <w:rPr>
          <w:rFonts w:ascii="Times New Roman" w:eastAsiaTheme="minorHAnsi" w:hAnsi="Times New Roman"/>
          <w:sz w:val="28"/>
          <w:szCs w:val="20"/>
        </w:rPr>
        <w:t xml:space="preserve">АП сельского поселения Черновка – </w:t>
      </w:r>
      <w:proofErr w:type="spellStart"/>
      <w:r w:rsidR="005614F1">
        <w:rPr>
          <w:rFonts w:ascii="Times New Roman" w:eastAsiaTheme="minorHAnsi" w:hAnsi="Times New Roman"/>
          <w:sz w:val="28"/>
          <w:szCs w:val="20"/>
        </w:rPr>
        <w:t>Инжуватовой</w:t>
      </w:r>
      <w:proofErr w:type="spellEnd"/>
      <w:r w:rsidR="005614F1">
        <w:rPr>
          <w:rFonts w:ascii="Times New Roman" w:eastAsiaTheme="minorHAnsi" w:hAnsi="Times New Roman"/>
          <w:sz w:val="28"/>
          <w:szCs w:val="20"/>
        </w:rPr>
        <w:t xml:space="preserve"> Т.А.</w:t>
      </w:r>
      <w:r w:rsidR="005614F1" w:rsidRPr="005614F1">
        <w:rPr>
          <w:rFonts w:ascii="Times New Roman" w:hAnsi="Times New Roman" w:cs="Times New Roman"/>
          <w:sz w:val="28"/>
          <w:szCs w:val="28"/>
        </w:rPr>
        <w:t xml:space="preserve"> о в</w:t>
      </w:r>
      <w:r w:rsidR="005614F1">
        <w:rPr>
          <w:rFonts w:ascii="Times New Roman" w:hAnsi="Times New Roman" w:cs="Times New Roman"/>
          <w:sz w:val="28"/>
          <w:szCs w:val="28"/>
        </w:rPr>
        <w:t>акцинации</w:t>
      </w:r>
      <w:r w:rsidR="005614F1" w:rsidRPr="005614F1">
        <w:rPr>
          <w:rFonts w:ascii="Times New Roman" w:hAnsi="Times New Roman" w:cs="Times New Roman"/>
          <w:sz w:val="28"/>
          <w:szCs w:val="28"/>
        </w:rPr>
        <w:t xml:space="preserve"> сотрудников предприятий и организаций – гарантия сохранения здоровья персонала и успешного ведения бизнеса»</w:t>
      </w:r>
      <w:r w:rsidR="005614F1">
        <w:rPr>
          <w:rFonts w:ascii="Times New Roman" w:hAnsi="Times New Roman" w:cs="Times New Roman"/>
          <w:sz w:val="28"/>
          <w:szCs w:val="28"/>
        </w:rPr>
        <w:t xml:space="preserve">, координационный Совет </w:t>
      </w:r>
      <w:r w:rsidR="005614F1" w:rsidRPr="00AA7A1B">
        <w:rPr>
          <w:rFonts w:ascii="Times New Roman" w:hAnsi="Times New Roman" w:cs="Times New Roman"/>
          <w:sz w:val="28"/>
          <w:szCs w:val="28"/>
        </w:rPr>
        <w:t>по улучшению инвестиционного климата и развития малого и среднего предпринимательства</w:t>
      </w:r>
      <w:r w:rsidR="005614F1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C67CC3" w:rsidRDefault="00C67CC3" w:rsidP="00725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035" w:rsidRPr="00840146" w:rsidRDefault="00984F13" w:rsidP="0072503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25035" w:rsidRPr="00840146">
        <w:rPr>
          <w:rFonts w:ascii="Times New Roman" w:hAnsi="Times New Roman" w:cs="Times New Roman"/>
          <w:b/>
          <w:sz w:val="32"/>
          <w:szCs w:val="32"/>
        </w:rPr>
        <w:t>:</w:t>
      </w:r>
      <w:bookmarkStart w:id="0" w:name="_GoBack"/>
      <w:bookmarkEnd w:id="0"/>
    </w:p>
    <w:p w:rsidR="00725035" w:rsidRDefault="00725035" w:rsidP="007250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35D0E" w:rsidRDefault="005614F1" w:rsidP="0070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И</w:t>
      </w:r>
      <w:r w:rsidRPr="00984F13">
        <w:rPr>
          <w:rFonts w:ascii="Times New Roman" w:hAnsi="Times New Roman" w:cs="Times New Roman"/>
          <w:sz w:val="28"/>
          <w:szCs w:val="28"/>
        </w:rPr>
        <w:t>нформацию</w:t>
      </w:r>
      <w:r w:rsidR="005225A1">
        <w:rPr>
          <w:rFonts w:ascii="Times New Roman" w:hAnsi="Times New Roman" w:cs="Times New Roman"/>
          <w:sz w:val="28"/>
          <w:szCs w:val="28"/>
        </w:rPr>
        <w:t xml:space="preserve"> </w:t>
      </w:r>
      <w:r w:rsidRPr="005614F1">
        <w:rPr>
          <w:rFonts w:ascii="Times New Roman" w:eastAsiaTheme="minorHAnsi" w:hAnsi="Times New Roman"/>
          <w:sz w:val="28"/>
          <w:szCs w:val="20"/>
        </w:rPr>
        <w:t>заведующ</w:t>
      </w:r>
      <w:r>
        <w:rPr>
          <w:rFonts w:ascii="Times New Roman" w:eastAsiaTheme="minorHAnsi" w:hAnsi="Times New Roman"/>
          <w:sz w:val="28"/>
          <w:szCs w:val="20"/>
        </w:rPr>
        <w:t xml:space="preserve">ей </w:t>
      </w:r>
      <w:r w:rsidRPr="005614F1">
        <w:rPr>
          <w:rFonts w:ascii="Times New Roman" w:eastAsiaTheme="minorHAnsi" w:hAnsi="Times New Roman"/>
          <w:sz w:val="28"/>
          <w:szCs w:val="20"/>
        </w:rPr>
        <w:t xml:space="preserve"> Ф</w:t>
      </w:r>
      <w:r>
        <w:rPr>
          <w:rFonts w:ascii="Times New Roman" w:eastAsiaTheme="minorHAnsi" w:hAnsi="Times New Roman"/>
          <w:sz w:val="28"/>
          <w:szCs w:val="20"/>
        </w:rPr>
        <w:t xml:space="preserve">АП сельского поселения Черновка – </w:t>
      </w:r>
      <w:proofErr w:type="spellStart"/>
      <w:r>
        <w:rPr>
          <w:rFonts w:ascii="Times New Roman" w:eastAsiaTheme="minorHAnsi" w:hAnsi="Times New Roman"/>
          <w:sz w:val="28"/>
          <w:szCs w:val="20"/>
        </w:rPr>
        <w:t>Инжуватовой</w:t>
      </w:r>
      <w:proofErr w:type="spellEnd"/>
      <w:r>
        <w:rPr>
          <w:rFonts w:ascii="Times New Roman" w:eastAsiaTheme="minorHAnsi" w:hAnsi="Times New Roman"/>
          <w:sz w:val="28"/>
          <w:szCs w:val="20"/>
        </w:rPr>
        <w:t xml:space="preserve"> Т.А.</w:t>
      </w:r>
      <w:r w:rsidRPr="005614F1">
        <w:rPr>
          <w:rFonts w:ascii="Times New Roman" w:hAnsi="Times New Roman" w:cs="Times New Roman"/>
          <w:sz w:val="28"/>
          <w:szCs w:val="28"/>
        </w:rPr>
        <w:t xml:space="preserve"> о в</w:t>
      </w:r>
      <w:r>
        <w:rPr>
          <w:rFonts w:ascii="Times New Roman" w:hAnsi="Times New Roman" w:cs="Times New Roman"/>
          <w:sz w:val="28"/>
          <w:szCs w:val="28"/>
        </w:rPr>
        <w:t>акцинации</w:t>
      </w:r>
      <w:r w:rsidRPr="005614F1">
        <w:rPr>
          <w:rFonts w:ascii="Times New Roman" w:hAnsi="Times New Roman" w:cs="Times New Roman"/>
          <w:sz w:val="28"/>
          <w:szCs w:val="28"/>
        </w:rPr>
        <w:t xml:space="preserve"> сотрудников предприятий и организаций – гарантия сохранения здоровья персонала и успешного ведения бизнеса»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5614F1" w:rsidRDefault="005614F1" w:rsidP="0070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4F1" w:rsidRDefault="005614F1" w:rsidP="0070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Активизировать разъяснительную работу о вакцинации  в  трудовых коллективах.</w:t>
      </w:r>
    </w:p>
    <w:p w:rsidR="005614F1" w:rsidRDefault="005614F1" w:rsidP="0070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02B" w:rsidRPr="0070792D" w:rsidRDefault="00C3402B" w:rsidP="0070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2AB" w:rsidRDefault="00D47599" w:rsidP="00185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12AB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="0070792D" w:rsidRPr="00F512AB">
        <w:rPr>
          <w:rFonts w:ascii="Times New Roman" w:hAnsi="Times New Roman" w:cs="Times New Roman"/>
          <w:b/>
          <w:sz w:val="28"/>
          <w:szCs w:val="28"/>
        </w:rPr>
        <w:t>координационного</w:t>
      </w:r>
      <w:proofErr w:type="gramEnd"/>
    </w:p>
    <w:p w:rsidR="00F512AB" w:rsidRDefault="00F512AB" w:rsidP="00185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12AB">
        <w:rPr>
          <w:rFonts w:ascii="Times New Roman" w:hAnsi="Times New Roman" w:cs="Times New Roman"/>
          <w:b/>
          <w:sz w:val="28"/>
          <w:szCs w:val="28"/>
        </w:rPr>
        <w:t>С</w:t>
      </w:r>
      <w:r w:rsidR="0070792D" w:rsidRPr="00F512AB">
        <w:rPr>
          <w:rFonts w:ascii="Times New Roman" w:hAnsi="Times New Roman" w:cs="Times New Roman"/>
          <w:b/>
          <w:sz w:val="28"/>
          <w:szCs w:val="28"/>
        </w:rPr>
        <w:t>оветапо</w:t>
      </w:r>
      <w:proofErr w:type="spellEnd"/>
      <w:r w:rsidR="0070792D" w:rsidRPr="00F512AB">
        <w:rPr>
          <w:rFonts w:ascii="Times New Roman" w:hAnsi="Times New Roman" w:cs="Times New Roman"/>
          <w:b/>
          <w:sz w:val="28"/>
          <w:szCs w:val="28"/>
        </w:rPr>
        <w:t xml:space="preserve"> улучшению </w:t>
      </w:r>
      <w:proofErr w:type="gramStart"/>
      <w:r w:rsidR="0070792D" w:rsidRPr="00F512AB">
        <w:rPr>
          <w:rFonts w:ascii="Times New Roman" w:hAnsi="Times New Roman" w:cs="Times New Roman"/>
          <w:b/>
          <w:sz w:val="28"/>
          <w:szCs w:val="28"/>
        </w:rPr>
        <w:t>инвестиционного</w:t>
      </w:r>
      <w:proofErr w:type="gramEnd"/>
    </w:p>
    <w:p w:rsidR="00380D21" w:rsidRDefault="00380D21" w:rsidP="00185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климата и развитию малого</w:t>
      </w:r>
    </w:p>
    <w:p w:rsidR="0070792D" w:rsidRDefault="00380D21" w:rsidP="00185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0792D" w:rsidRPr="00F512AB">
        <w:rPr>
          <w:rFonts w:ascii="Times New Roman" w:hAnsi="Times New Roman" w:cs="Times New Roman"/>
          <w:b/>
          <w:sz w:val="28"/>
          <w:szCs w:val="28"/>
        </w:rPr>
        <w:t>среднего предпринимательства</w:t>
      </w:r>
      <w:r w:rsidR="009002F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225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9002FA">
        <w:rPr>
          <w:rFonts w:ascii="Times New Roman" w:hAnsi="Times New Roman" w:cs="Times New Roman"/>
          <w:b/>
          <w:sz w:val="28"/>
          <w:szCs w:val="28"/>
        </w:rPr>
        <w:t xml:space="preserve">А.Е. </w:t>
      </w:r>
      <w:proofErr w:type="spellStart"/>
      <w:r w:rsidR="009002FA">
        <w:rPr>
          <w:rFonts w:ascii="Times New Roman" w:hAnsi="Times New Roman" w:cs="Times New Roman"/>
          <w:b/>
          <w:sz w:val="28"/>
          <w:szCs w:val="28"/>
        </w:rPr>
        <w:t>Казаев</w:t>
      </w:r>
      <w:proofErr w:type="spellEnd"/>
    </w:p>
    <w:p w:rsidR="00181A74" w:rsidRDefault="00181A74" w:rsidP="00185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1A74" w:rsidRDefault="00181A74" w:rsidP="00185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1A74" w:rsidRPr="00F512AB" w:rsidRDefault="00181A74" w:rsidP="00185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81A74" w:rsidRPr="00F512AB" w:rsidSect="0006617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3C5C"/>
    <w:multiLevelType w:val="hybridMultilevel"/>
    <w:tmpl w:val="2ADE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B2E69"/>
    <w:multiLevelType w:val="hybridMultilevel"/>
    <w:tmpl w:val="C162467E"/>
    <w:lvl w:ilvl="0" w:tplc="D3C23E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C052C"/>
    <w:multiLevelType w:val="multilevel"/>
    <w:tmpl w:val="CA163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7880204F"/>
    <w:multiLevelType w:val="multilevel"/>
    <w:tmpl w:val="CA163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0B0822"/>
    <w:rsid w:val="00025191"/>
    <w:rsid w:val="00056713"/>
    <w:rsid w:val="00066174"/>
    <w:rsid w:val="000B0822"/>
    <w:rsid w:val="000B72AB"/>
    <w:rsid w:val="000C201D"/>
    <w:rsid w:val="00104D7E"/>
    <w:rsid w:val="0011697F"/>
    <w:rsid w:val="001639F6"/>
    <w:rsid w:val="00173D76"/>
    <w:rsid w:val="00181A74"/>
    <w:rsid w:val="00185E58"/>
    <w:rsid w:val="001D17C1"/>
    <w:rsid w:val="0020166E"/>
    <w:rsid w:val="00207840"/>
    <w:rsid w:val="0022798A"/>
    <w:rsid w:val="00257380"/>
    <w:rsid w:val="002E66C1"/>
    <w:rsid w:val="00317006"/>
    <w:rsid w:val="00343C6E"/>
    <w:rsid w:val="003459EA"/>
    <w:rsid w:val="00352384"/>
    <w:rsid w:val="003728E5"/>
    <w:rsid w:val="00380D21"/>
    <w:rsid w:val="00380D60"/>
    <w:rsid w:val="00390A04"/>
    <w:rsid w:val="003A33EF"/>
    <w:rsid w:val="003B25AD"/>
    <w:rsid w:val="003C502C"/>
    <w:rsid w:val="00417196"/>
    <w:rsid w:val="00453112"/>
    <w:rsid w:val="004F7722"/>
    <w:rsid w:val="005225A1"/>
    <w:rsid w:val="005614F1"/>
    <w:rsid w:val="00561BB7"/>
    <w:rsid w:val="005773AF"/>
    <w:rsid w:val="00596F69"/>
    <w:rsid w:val="005B06DF"/>
    <w:rsid w:val="005B7517"/>
    <w:rsid w:val="005D6A39"/>
    <w:rsid w:val="005F1C64"/>
    <w:rsid w:val="0060556B"/>
    <w:rsid w:val="00634E2C"/>
    <w:rsid w:val="00672550"/>
    <w:rsid w:val="007057D0"/>
    <w:rsid w:val="0070792D"/>
    <w:rsid w:val="00722DC0"/>
    <w:rsid w:val="00725035"/>
    <w:rsid w:val="007250DD"/>
    <w:rsid w:val="00745103"/>
    <w:rsid w:val="007737A2"/>
    <w:rsid w:val="007B77A3"/>
    <w:rsid w:val="007D65D3"/>
    <w:rsid w:val="0080478A"/>
    <w:rsid w:val="00840146"/>
    <w:rsid w:val="00842C13"/>
    <w:rsid w:val="0084558A"/>
    <w:rsid w:val="00872AE4"/>
    <w:rsid w:val="008765DB"/>
    <w:rsid w:val="00880B7F"/>
    <w:rsid w:val="008928FB"/>
    <w:rsid w:val="008B24E1"/>
    <w:rsid w:val="008B66F8"/>
    <w:rsid w:val="008F45F3"/>
    <w:rsid w:val="009002FA"/>
    <w:rsid w:val="00925BAE"/>
    <w:rsid w:val="0092751C"/>
    <w:rsid w:val="0094250F"/>
    <w:rsid w:val="00957F6D"/>
    <w:rsid w:val="00965638"/>
    <w:rsid w:val="00984F13"/>
    <w:rsid w:val="009A1283"/>
    <w:rsid w:val="009A12BA"/>
    <w:rsid w:val="009C5653"/>
    <w:rsid w:val="009C6822"/>
    <w:rsid w:val="009D6266"/>
    <w:rsid w:val="009E7F10"/>
    <w:rsid w:val="00A20469"/>
    <w:rsid w:val="00A4327D"/>
    <w:rsid w:val="00A704A7"/>
    <w:rsid w:val="00A853BC"/>
    <w:rsid w:val="00AB1345"/>
    <w:rsid w:val="00AB4E33"/>
    <w:rsid w:val="00AE2AA9"/>
    <w:rsid w:val="00B57D22"/>
    <w:rsid w:val="00BA6F3A"/>
    <w:rsid w:val="00C17591"/>
    <w:rsid w:val="00C32773"/>
    <w:rsid w:val="00C3402B"/>
    <w:rsid w:val="00C3762E"/>
    <w:rsid w:val="00C53A0D"/>
    <w:rsid w:val="00C67CC3"/>
    <w:rsid w:val="00C81CFB"/>
    <w:rsid w:val="00CC6DFF"/>
    <w:rsid w:val="00CD274D"/>
    <w:rsid w:val="00CF4448"/>
    <w:rsid w:val="00D2549C"/>
    <w:rsid w:val="00D322E3"/>
    <w:rsid w:val="00D47599"/>
    <w:rsid w:val="00D8339B"/>
    <w:rsid w:val="00DA24D6"/>
    <w:rsid w:val="00E13D38"/>
    <w:rsid w:val="00E36C69"/>
    <w:rsid w:val="00E64318"/>
    <w:rsid w:val="00E7541B"/>
    <w:rsid w:val="00E835CE"/>
    <w:rsid w:val="00ED5BBC"/>
    <w:rsid w:val="00F32129"/>
    <w:rsid w:val="00F35D0E"/>
    <w:rsid w:val="00F448CF"/>
    <w:rsid w:val="00F512AB"/>
    <w:rsid w:val="00F56A86"/>
    <w:rsid w:val="00F711C9"/>
    <w:rsid w:val="00FA6BA7"/>
    <w:rsid w:val="00FC74FB"/>
    <w:rsid w:val="00FE64DA"/>
    <w:rsid w:val="00FF6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27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8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ADMIN</cp:lastModifiedBy>
  <cp:revision>17</cp:revision>
  <cp:lastPrinted>2022-01-18T11:35:00Z</cp:lastPrinted>
  <dcterms:created xsi:type="dcterms:W3CDTF">2022-01-19T11:56:00Z</dcterms:created>
  <dcterms:modified xsi:type="dcterms:W3CDTF">2022-01-21T05:35:00Z</dcterms:modified>
</cp:coreProperties>
</file>