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0822" w:rsidRPr="0020166E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0B0822" w:rsidRPr="009002FA" w:rsidRDefault="00A20469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КООРДИНАЦИОННЫЙ СОВЕТ</w:t>
            </w:r>
          </w:p>
          <w:p w:rsidR="000B0822" w:rsidRPr="009002FA" w:rsidRDefault="00A20469" w:rsidP="0090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ПО УЛУЧШЕНИЮ ИНВЕСТИЦИОННОГО КЛИ</w:t>
            </w:r>
            <w:r w:rsidR="00380D60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МАТА И РАЗВИТИЮ МАЛОГО И СРЕДНЕ</w:t>
            </w: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ГО ПРЕДПРИНИМАТЕЛЬСТВА</w:t>
            </w:r>
            <w:r w:rsidR="000B0822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B25AD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r w:rsidR="00056713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r w:rsidR="009002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56713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</w:t>
            </w:r>
            <w:r w:rsidR="009002FA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ЧЕРНОВКА КИНЕЛЬ-</w:t>
            </w: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ЧЕРКАССКОГО РАЙОНА </w:t>
            </w:r>
            <w:r w:rsidR="000B0822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5035" w:rsidRDefault="00725035" w:rsidP="007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5035" w:rsidRDefault="00056713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B1A6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1A6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1A67">
        <w:rPr>
          <w:rFonts w:ascii="Times New Roman" w:hAnsi="Times New Roman" w:cs="Times New Roman"/>
          <w:sz w:val="28"/>
          <w:szCs w:val="28"/>
        </w:rPr>
        <w:t>21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7E2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 </w:t>
      </w:r>
      <w:r w:rsidR="00E36C69" w:rsidRPr="0060556B">
        <w:rPr>
          <w:rFonts w:ascii="Times New Roman" w:hAnsi="Times New Roman" w:cs="Times New Roman"/>
          <w:sz w:val="28"/>
          <w:szCs w:val="28"/>
        </w:rPr>
        <w:t>№</w:t>
      </w:r>
      <w:r w:rsidR="00C67CC3">
        <w:rPr>
          <w:rFonts w:ascii="Times New Roman" w:hAnsi="Times New Roman" w:cs="Times New Roman"/>
          <w:sz w:val="28"/>
          <w:szCs w:val="28"/>
        </w:rPr>
        <w:t xml:space="preserve"> 1-1</w:t>
      </w:r>
    </w:p>
    <w:p w:rsidR="00CD274D" w:rsidRPr="00725035" w:rsidRDefault="00CD274D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0E" w:rsidRPr="00BB1A67" w:rsidRDefault="00C81CFB" w:rsidP="00BB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67">
        <w:rPr>
          <w:rFonts w:ascii="Times New Roman" w:hAnsi="Times New Roman" w:cs="Times New Roman"/>
          <w:b/>
          <w:sz w:val="28"/>
          <w:szCs w:val="28"/>
        </w:rPr>
        <w:t>«</w:t>
      </w:r>
      <w:r w:rsidR="00BB1A67" w:rsidRPr="00BB1A67">
        <w:rPr>
          <w:rFonts w:ascii="Times New Roman" w:eastAsia="Times New Roman" w:hAnsi="Times New Roman" w:cs="Times New Roman"/>
          <w:b/>
          <w:sz w:val="28"/>
          <w:szCs w:val="28"/>
        </w:rPr>
        <w:t>Отчет о выполнении мероприятий муниципальной программы «Развитие малого и среднего предпринимательства в сельском поселении Черновка муниципального района Кинель-Черкасский</w:t>
      </w:r>
      <w:r w:rsidR="00BB1A67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  <w:r w:rsidRPr="00BB1A67">
        <w:rPr>
          <w:rFonts w:ascii="Times New Roman" w:hAnsi="Times New Roman" w:cs="Times New Roman"/>
          <w:b/>
          <w:sz w:val="28"/>
          <w:szCs w:val="28"/>
        </w:rPr>
        <w:t>»</w:t>
      </w:r>
    </w:p>
    <w:p w:rsidR="00725035" w:rsidRDefault="00725035" w:rsidP="00725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035" w:rsidRDefault="00725035" w:rsidP="00BB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13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BB1A67">
        <w:rPr>
          <w:rFonts w:ascii="Times New Roman" w:hAnsi="Times New Roman" w:cs="Times New Roman"/>
          <w:sz w:val="28"/>
          <w:szCs w:val="28"/>
        </w:rPr>
        <w:t>отчет</w:t>
      </w:r>
      <w:r w:rsidR="00932416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>Председател</w:t>
      </w:r>
      <w:r w:rsidR="00C67CC3">
        <w:rPr>
          <w:rFonts w:ascii="Times New Roman" w:hAnsi="Times New Roman" w:cs="Times New Roman"/>
          <w:sz w:val="28"/>
          <w:szCs w:val="28"/>
        </w:rPr>
        <w:t>я</w:t>
      </w:r>
      <w:r w:rsidR="00C67CC3" w:rsidRPr="00C67CC3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="00932416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>Совета</w:t>
      </w:r>
      <w:r w:rsidR="00932416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>по у</w:t>
      </w:r>
      <w:r w:rsidR="00C67CC3">
        <w:rPr>
          <w:rFonts w:ascii="Times New Roman" w:hAnsi="Times New Roman" w:cs="Times New Roman"/>
          <w:sz w:val="28"/>
          <w:szCs w:val="28"/>
        </w:rPr>
        <w:t>лу</w:t>
      </w:r>
      <w:r w:rsidR="00C67CC3" w:rsidRPr="00C67CC3">
        <w:rPr>
          <w:rFonts w:ascii="Times New Roman" w:hAnsi="Times New Roman" w:cs="Times New Roman"/>
          <w:sz w:val="28"/>
          <w:szCs w:val="28"/>
        </w:rPr>
        <w:t>чшению инвестиционного</w:t>
      </w:r>
      <w:r w:rsidR="00932416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>климата и развитию малого</w:t>
      </w:r>
      <w:r w:rsidR="00932416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 xml:space="preserve">и </w:t>
      </w:r>
      <w:r w:rsidR="00C67CC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C67CC3" w:rsidRPr="00C67CC3">
        <w:rPr>
          <w:rFonts w:ascii="Times New Roman" w:hAnsi="Times New Roman" w:cs="Times New Roman"/>
          <w:sz w:val="28"/>
          <w:szCs w:val="28"/>
        </w:rPr>
        <w:t>пр</w:t>
      </w:r>
      <w:r w:rsidR="00C67CC3">
        <w:rPr>
          <w:rFonts w:ascii="Times New Roman" w:hAnsi="Times New Roman" w:cs="Times New Roman"/>
          <w:sz w:val="28"/>
          <w:szCs w:val="28"/>
        </w:rPr>
        <w:t>едпри</w:t>
      </w:r>
      <w:r w:rsidR="00C67CC3" w:rsidRPr="00C67CC3">
        <w:rPr>
          <w:rFonts w:ascii="Times New Roman" w:hAnsi="Times New Roman" w:cs="Times New Roman"/>
          <w:sz w:val="28"/>
          <w:szCs w:val="28"/>
        </w:rPr>
        <w:t>нимательства</w:t>
      </w:r>
      <w:r w:rsidR="00C67CC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94250F" w:rsidRPr="00BB1A67">
        <w:rPr>
          <w:rFonts w:ascii="Times New Roman" w:hAnsi="Times New Roman" w:cs="Times New Roman"/>
          <w:sz w:val="28"/>
          <w:szCs w:val="28"/>
        </w:rPr>
        <w:t>Ка</w:t>
      </w:r>
      <w:r w:rsidR="009002FA" w:rsidRPr="00BB1A67">
        <w:rPr>
          <w:rFonts w:ascii="Times New Roman" w:hAnsi="Times New Roman" w:cs="Times New Roman"/>
          <w:sz w:val="28"/>
          <w:szCs w:val="28"/>
        </w:rPr>
        <w:t>заева А.Е.</w:t>
      </w:r>
      <w:r w:rsidR="007E24F0">
        <w:rPr>
          <w:rFonts w:ascii="Times New Roman" w:hAnsi="Times New Roman" w:cs="Times New Roman"/>
          <w:sz w:val="28"/>
          <w:szCs w:val="28"/>
        </w:rPr>
        <w:t xml:space="preserve"> </w:t>
      </w:r>
      <w:r w:rsidR="00BB1A67" w:rsidRPr="00BB1A67">
        <w:rPr>
          <w:rFonts w:ascii="Times New Roman" w:eastAsia="Times New Roman" w:hAnsi="Times New Roman" w:cs="Times New Roman"/>
          <w:sz w:val="28"/>
          <w:szCs w:val="28"/>
        </w:rPr>
        <w:t>о выполнении мероприятий муниципальной программы «Развитие малого и среднего предпринимательства в сельском поселении Черновка муниципального района Кинель-Черкасский</w:t>
      </w:r>
      <w:r w:rsidR="00BB1A6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</w:t>
      </w:r>
      <w:r w:rsidR="00BB1A67" w:rsidRPr="00E55BCF">
        <w:rPr>
          <w:rFonts w:ascii="Times New Roman" w:hAnsi="Times New Roman" w:cs="Times New Roman"/>
          <w:sz w:val="28"/>
          <w:szCs w:val="28"/>
        </w:rPr>
        <w:t xml:space="preserve">координационный Совет по улучшению инвестиционного климата и развития малого и среднего предпринимательства,  </w:t>
      </w:r>
    </w:p>
    <w:p w:rsidR="00C67CC3" w:rsidRDefault="00C67CC3" w:rsidP="0072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35" w:rsidRPr="00840146" w:rsidRDefault="00984F13" w:rsidP="007250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25035" w:rsidRPr="00840146">
        <w:rPr>
          <w:rFonts w:ascii="Times New Roman" w:hAnsi="Times New Roman" w:cs="Times New Roman"/>
          <w:b/>
          <w:sz w:val="32"/>
          <w:szCs w:val="32"/>
        </w:rPr>
        <w:t>:</w:t>
      </w:r>
    </w:p>
    <w:p w:rsidR="00725035" w:rsidRDefault="00725035" w:rsidP="007250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1CFB" w:rsidRPr="00BB1A67" w:rsidRDefault="00BB1A67" w:rsidP="00BB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BB1A67">
        <w:rPr>
          <w:rFonts w:ascii="Times New Roman" w:hAnsi="Times New Roman" w:cs="Times New Roman"/>
          <w:sz w:val="28"/>
          <w:szCs w:val="28"/>
        </w:rPr>
        <w:t>Отчет</w:t>
      </w:r>
      <w:r w:rsidR="00932416">
        <w:rPr>
          <w:rFonts w:ascii="Times New Roman" w:hAnsi="Times New Roman" w:cs="Times New Roman"/>
          <w:sz w:val="28"/>
          <w:szCs w:val="28"/>
        </w:rPr>
        <w:t xml:space="preserve"> </w:t>
      </w:r>
      <w:r w:rsidRPr="00BB1A67">
        <w:rPr>
          <w:rFonts w:ascii="Times New Roman" w:eastAsia="Times New Roman" w:hAnsi="Times New Roman" w:cs="Times New Roman"/>
          <w:sz w:val="28"/>
          <w:szCs w:val="28"/>
        </w:rPr>
        <w:t>о выполнении мероприятий муниципальной программы «Развитие малого и среднего предпринимательства в сельском поселении Черновка муниципального района Кинель-Черкасский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70792D" w:rsidRDefault="0070792D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0E" w:rsidRDefault="00F35D0E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2B" w:rsidRDefault="00C3402B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7" w:rsidRDefault="00BB1A67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7" w:rsidRPr="0070792D" w:rsidRDefault="00BB1A67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2AB" w:rsidRDefault="00D47599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координационного</w:t>
      </w:r>
    </w:p>
    <w:p w:rsidR="00F512AB" w:rsidRDefault="00F512A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>С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оветапо улучшению инвестиционного</w:t>
      </w:r>
    </w:p>
    <w:p w:rsidR="00380D21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климата и развитию малого</w:t>
      </w:r>
    </w:p>
    <w:p w:rsidR="0070792D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 w:rsidR="009002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002FA">
        <w:rPr>
          <w:rFonts w:ascii="Times New Roman" w:hAnsi="Times New Roman" w:cs="Times New Roman"/>
          <w:b/>
          <w:sz w:val="28"/>
          <w:szCs w:val="28"/>
        </w:rPr>
        <w:t>А.Е. Казаев</w:t>
      </w:r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Pr="00F512AB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A74" w:rsidRPr="00F512AB" w:rsidSect="00066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C5C"/>
    <w:multiLevelType w:val="hybridMultilevel"/>
    <w:tmpl w:val="2AD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E69"/>
    <w:multiLevelType w:val="hybridMultilevel"/>
    <w:tmpl w:val="C162467E"/>
    <w:lvl w:ilvl="0" w:tplc="D3C2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52C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0B0822"/>
    <w:rsid w:val="00025191"/>
    <w:rsid w:val="00056713"/>
    <w:rsid w:val="00066174"/>
    <w:rsid w:val="000B0822"/>
    <w:rsid w:val="000B72AB"/>
    <w:rsid w:val="000C201D"/>
    <w:rsid w:val="00104D7E"/>
    <w:rsid w:val="0011697F"/>
    <w:rsid w:val="001639F6"/>
    <w:rsid w:val="00173D76"/>
    <w:rsid w:val="00181A74"/>
    <w:rsid w:val="00185E58"/>
    <w:rsid w:val="001A6359"/>
    <w:rsid w:val="001D17C1"/>
    <w:rsid w:val="0020166E"/>
    <w:rsid w:val="00207840"/>
    <w:rsid w:val="0022798A"/>
    <w:rsid w:val="00257380"/>
    <w:rsid w:val="002E66C1"/>
    <w:rsid w:val="00317006"/>
    <w:rsid w:val="00343C6E"/>
    <w:rsid w:val="00352384"/>
    <w:rsid w:val="003728E5"/>
    <w:rsid w:val="00380D21"/>
    <w:rsid w:val="00380D60"/>
    <w:rsid w:val="00390A04"/>
    <w:rsid w:val="003A33EF"/>
    <w:rsid w:val="003B25AD"/>
    <w:rsid w:val="003C502C"/>
    <w:rsid w:val="00417196"/>
    <w:rsid w:val="00453112"/>
    <w:rsid w:val="004F7722"/>
    <w:rsid w:val="00561BB7"/>
    <w:rsid w:val="005773AF"/>
    <w:rsid w:val="00596F69"/>
    <w:rsid w:val="005B06DF"/>
    <w:rsid w:val="005B7517"/>
    <w:rsid w:val="005D6A39"/>
    <w:rsid w:val="005F1C64"/>
    <w:rsid w:val="0060556B"/>
    <w:rsid w:val="00611CD5"/>
    <w:rsid w:val="00634E2C"/>
    <w:rsid w:val="00672550"/>
    <w:rsid w:val="0070792D"/>
    <w:rsid w:val="00722DC0"/>
    <w:rsid w:val="00725035"/>
    <w:rsid w:val="007250DD"/>
    <w:rsid w:val="00745103"/>
    <w:rsid w:val="007737A2"/>
    <w:rsid w:val="007B77A3"/>
    <w:rsid w:val="007D65D3"/>
    <w:rsid w:val="007E24F0"/>
    <w:rsid w:val="0080478A"/>
    <w:rsid w:val="00840146"/>
    <w:rsid w:val="00842C13"/>
    <w:rsid w:val="0084558A"/>
    <w:rsid w:val="00872AE4"/>
    <w:rsid w:val="008765DB"/>
    <w:rsid w:val="00880B7F"/>
    <w:rsid w:val="008928FB"/>
    <w:rsid w:val="008B24E1"/>
    <w:rsid w:val="008B66F8"/>
    <w:rsid w:val="008F45F3"/>
    <w:rsid w:val="009002FA"/>
    <w:rsid w:val="00925BAE"/>
    <w:rsid w:val="0092751C"/>
    <w:rsid w:val="00932416"/>
    <w:rsid w:val="0094250F"/>
    <w:rsid w:val="00957F6D"/>
    <w:rsid w:val="00965638"/>
    <w:rsid w:val="00984F13"/>
    <w:rsid w:val="009A1283"/>
    <w:rsid w:val="009A12BA"/>
    <w:rsid w:val="009C5653"/>
    <w:rsid w:val="009C6822"/>
    <w:rsid w:val="009D6266"/>
    <w:rsid w:val="009E7F10"/>
    <w:rsid w:val="00A20469"/>
    <w:rsid w:val="00A4327D"/>
    <w:rsid w:val="00A704A7"/>
    <w:rsid w:val="00A853BC"/>
    <w:rsid w:val="00AB1345"/>
    <w:rsid w:val="00AB4E33"/>
    <w:rsid w:val="00AE2AA9"/>
    <w:rsid w:val="00B57D22"/>
    <w:rsid w:val="00BB1A67"/>
    <w:rsid w:val="00C17591"/>
    <w:rsid w:val="00C32773"/>
    <w:rsid w:val="00C3402B"/>
    <w:rsid w:val="00C3762E"/>
    <w:rsid w:val="00C53A0D"/>
    <w:rsid w:val="00C67CC3"/>
    <w:rsid w:val="00C81CFB"/>
    <w:rsid w:val="00CC6DFF"/>
    <w:rsid w:val="00CD274D"/>
    <w:rsid w:val="00CF4448"/>
    <w:rsid w:val="00D2549C"/>
    <w:rsid w:val="00D322E3"/>
    <w:rsid w:val="00D47599"/>
    <w:rsid w:val="00D8339B"/>
    <w:rsid w:val="00DA24D6"/>
    <w:rsid w:val="00E13D38"/>
    <w:rsid w:val="00E36C69"/>
    <w:rsid w:val="00E64318"/>
    <w:rsid w:val="00E7541B"/>
    <w:rsid w:val="00E835CE"/>
    <w:rsid w:val="00ED5BBC"/>
    <w:rsid w:val="00F32129"/>
    <w:rsid w:val="00F35D0E"/>
    <w:rsid w:val="00F448CF"/>
    <w:rsid w:val="00F512AB"/>
    <w:rsid w:val="00F56A86"/>
    <w:rsid w:val="00F711C9"/>
    <w:rsid w:val="00FA6BA7"/>
    <w:rsid w:val="00FC74FB"/>
    <w:rsid w:val="00FE64DA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17</cp:revision>
  <cp:lastPrinted>2022-01-18T11:35:00Z</cp:lastPrinted>
  <dcterms:created xsi:type="dcterms:W3CDTF">2022-01-19T11:56:00Z</dcterms:created>
  <dcterms:modified xsi:type="dcterms:W3CDTF">2022-01-21T05:41:00Z</dcterms:modified>
</cp:coreProperties>
</file>