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4F5E5" w14:textId="77777777" w:rsidR="00676938" w:rsidRPr="00FE468F" w:rsidRDefault="00676938" w:rsidP="0067693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E468F"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5"/>
        <w:gridCol w:w="9254"/>
      </w:tblGrid>
      <w:tr w:rsidR="005B377A" w14:paraId="30D1F4FE" w14:textId="77777777" w:rsidTr="00653F16">
        <w:tc>
          <w:tcPr>
            <w:tcW w:w="375" w:type="dxa"/>
          </w:tcPr>
          <w:p w14:paraId="2F2A2AFC" w14:textId="77777777" w:rsidR="005B377A" w:rsidRDefault="00676938" w:rsidP="00D75A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254" w:type="dxa"/>
          </w:tcPr>
          <w:p w14:paraId="7FBFC263" w14:textId="77777777" w:rsidR="005B377A" w:rsidRPr="00676938" w:rsidRDefault="005B377A" w:rsidP="005B377A">
            <w:pPr>
              <w:jc w:val="center"/>
            </w:pPr>
            <w:r w:rsidRPr="00F43315">
              <w:t>Министерство энергетики Российской Федерации</w:t>
            </w:r>
          </w:p>
          <w:p w14:paraId="7A913CAF" w14:textId="77777777" w:rsidR="005B377A" w:rsidRPr="00E872BC" w:rsidRDefault="005B377A" w:rsidP="00E872BC">
            <w:pPr>
              <w:jc w:val="center"/>
            </w:pPr>
            <w:r w:rsidRPr="00676938">
              <w:t xml:space="preserve">(уполномоченный органа, которым рассматривается ходатайство </w:t>
            </w:r>
            <w:r w:rsidRPr="00676938">
              <w:br/>
              <w:t>об установлении публичного сервитута)</w:t>
            </w:r>
          </w:p>
        </w:tc>
      </w:tr>
      <w:tr w:rsidR="00074FFF" w:rsidRPr="00F34D39" w14:paraId="38DB08D9" w14:textId="77777777" w:rsidTr="00653F16">
        <w:tc>
          <w:tcPr>
            <w:tcW w:w="375" w:type="dxa"/>
          </w:tcPr>
          <w:p w14:paraId="5CDE2275" w14:textId="7777777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254" w:type="dxa"/>
          </w:tcPr>
          <w:p w14:paraId="37411BC7" w14:textId="62671F3B" w:rsidR="00491FB0" w:rsidRPr="00491FB0" w:rsidRDefault="00EF5D8A" w:rsidP="00EF5D8A">
            <w:pPr>
              <w:jc w:val="center"/>
              <w:rPr>
                <w:b/>
                <w:color w:val="000000" w:themeColor="text1"/>
              </w:rPr>
            </w:pPr>
            <w:r w:rsidRPr="00491FB0">
              <w:rPr>
                <w:b/>
                <w:color w:val="000000" w:themeColor="text1"/>
              </w:rPr>
              <w:t>Эксплуатация линейного объекта системы газо</w:t>
            </w:r>
            <w:r w:rsidR="00491FB0">
              <w:rPr>
                <w:b/>
                <w:color w:val="000000" w:themeColor="text1"/>
              </w:rPr>
              <w:t>снабжения федерального значения</w:t>
            </w:r>
            <w:r w:rsidRPr="00491FB0">
              <w:rPr>
                <w:b/>
                <w:color w:val="000000" w:themeColor="text1"/>
              </w:rPr>
              <w:t xml:space="preserve"> «</w:t>
            </w:r>
            <w:r w:rsidR="002C295D" w:rsidRPr="00491FB0">
              <w:rPr>
                <w:b/>
                <w:color w:val="000000" w:themeColor="text1"/>
              </w:rPr>
              <w:t>Газопровод Пох</w:t>
            </w:r>
            <w:r w:rsidR="00491FB0">
              <w:rPr>
                <w:b/>
                <w:color w:val="000000" w:themeColor="text1"/>
              </w:rPr>
              <w:t>вистнево-Самара Ду500 1-я нитка»</w:t>
            </w:r>
            <w:r w:rsidRPr="00491FB0">
              <w:rPr>
                <w:b/>
                <w:color w:val="000000" w:themeColor="text1"/>
              </w:rPr>
              <w:t xml:space="preserve"> </w:t>
            </w:r>
          </w:p>
          <w:p w14:paraId="408B3E1F" w14:textId="67051A93" w:rsidR="00E2602A" w:rsidRPr="002C295D" w:rsidRDefault="00074FFF" w:rsidP="00491FB0">
            <w:pPr>
              <w:jc w:val="center"/>
              <w:rPr>
                <w:color w:val="000000" w:themeColor="text1"/>
              </w:rPr>
            </w:pPr>
            <w:r w:rsidRPr="00E9082B">
              <w:rPr>
                <w:color w:val="000000" w:themeColor="text1"/>
              </w:rPr>
              <w:t>(цель установления публичного сервитута)</w:t>
            </w:r>
          </w:p>
        </w:tc>
      </w:tr>
      <w:tr w:rsidR="00074FFF" w:rsidRPr="00F34D39" w14:paraId="770B5C17" w14:textId="77777777" w:rsidTr="00653F16">
        <w:tc>
          <w:tcPr>
            <w:tcW w:w="375" w:type="dxa"/>
          </w:tcPr>
          <w:p w14:paraId="45EF41A7" w14:textId="7777777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254" w:type="dxa"/>
            <w:vAlign w:val="center"/>
          </w:tcPr>
          <w:tbl>
            <w:tblPr>
              <w:tblStyle w:val="a4"/>
              <w:tblW w:w="9028" w:type="dxa"/>
              <w:tblLook w:val="04A0" w:firstRow="1" w:lastRow="0" w:firstColumn="1" w:lastColumn="0" w:noHBand="0" w:noVBand="1"/>
            </w:tblPr>
            <w:tblGrid>
              <w:gridCol w:w="576"/>
              <w:gridCol w:w="2217"/>
              <w:gridCol w:w="6235"/>
            </w:tblGrid>
            <w:tr w:rsidR="00E2602A" w:rsidRPr="003331BA" w14:paraId="3E1CFE2B" w14:textId="77777777" w:rsidTr="00C224F1">
              <w:trPr>
                <w:trHeight w:val="165"/>
              </w:trPr>
              <w:tc>
                <w:tcPr>
                  <w:tcW w:w="576" w:type="dxa"/>
                </w:tcPr>
                <w:p w14:paraId="3D7AD8C4" w14:textId="66E5D831" w:rsidR="00E2602A" w:rsidRPr="003331BA" w:rsidRDefault="00E2602A" w:rsidP="00A754FE">
                  <w:pPr>
                    <w:jc w:val="center"/>
                  </w:pPr>
                  <w:r w:rsidRPr="003331BA">
                    <w:t>№ п/п</w:t>
                  </w:r>
                </w:p>
              </w:tc>
              <w:tc>
                <w:tcPr>
                  <w:tcW w:w="2217" w:type="dxa"/>
                </w:tcPr>
                <w:p w14:paraId="6CDB5ED7" w14:textId="43CA285A" w:rsidR="00E2602A" w:rsidRPr="003331BA" w:rsidRDefault="00E2602A" w:rsidP="00A754FE">
                  <w:pPr>
                    <w:jc w:val="center"/>
                  </w:pPr>
                  <w:r w:rsidRPr="003331BA">
                    <w:t>Кадастровый номер земельного участка</w:t>
                  </w:r>
                </w:p>
              </w:tc>
              <w:tc>
                <w:tcPr>
                  <w:tcW w:w="6235" w:type="dxa"/>
                  <w:vAlign w:val="center"/>
                </w:tcPr>
                <w:p w14:paraId="36D2553E" w14:textId="1E30A615" w:rsidR="00E2602A" w:rsidRPr="003331BA" w:rsidRDefault="00E2602A" w:rsidP="00A754FE">
                  <w:pPr>
                    <w:jc w:val="center"/>
                  </w:pPr>
                  <w:r w:rsidRPr="003331BA"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E2602A" w:rsidRPr="003331BA" w14:paraId="64ABB020" w14:textId="77777777" w:rsidTr="00C224F1">
              <w:trPr>
                <w:trHeight w:val="827"/>
              </w:trPr>
              <w:tc>
                <w:tcPr>
                  <w:tcW w:w="576" w:type="dxa"/>
                </w:tcPr>
                <w:p w14:paraId="5BA191DC" w14:textId="4AE72DF0" w:rsidR="00E2602A" w:rsidRPr="000B166B" w:rsidRDefault="00E2602A" w:rsidP="00A754F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16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7" w:type="dxa"/>
                  <w:vAlign w:val="center"/>
                </w:tcPr>
                <w:p w14:paraId="60289934" w14:textId="77777777" w:rsidR="00992EBA" w:rsidRPr="00A754FE" w:rsidRDefault="00992EBA" w:rsidP="00A754FE">
                  <w:pPr>
                    <w:jc w:val="center"/>
                  </w:pPr>
                </w:p>
                <w:p w14:paraId="243537C5" w14:textId="77777777" w:rsidR="008B4E00" w:rsidRPr="002979F5" w:rsidRDefault="002C295D" w:rsidP="00A754FE">
                  <w:pPr>
                    <w:jc w:val="center"/>
                  </w:pPr>
                  <w:r w:rsidRPr="002979F5">
                    <w:t>63:23:0000000:1292</w:t>
                  </w:r>
                </w:p>
                <w:p w14:paraId="680251BD" w14:textId="2EAFE089" w:rsidR="002C295D" w:rsidRPr="00A754FE" w:rsidRDefault="002C295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C069C6C" w14:textId="6B25C737" w:rsidR="000C76EB" w:rsidRPr="003331BA" w:rsidRDefault="002C295D" w:rsidP="006210D4">
                  <w:pPr>
                    <w:jc w:val="center"/>
                  </w:pPr>
                  <w:r w:rsidRPr="002C295D">
                    <w:t>Самарская область, муниципальный район Кинель-Черкасский, в границах сельского поселения Черновка</w:t>
                  </w:r>
                </w:p>
              </w:tc>
            </w:tr>
            <w:tr w:rsidR="00E2602A" w:rsidRPr="003331BA" w14:paraId="3BFAEF97" w14:textId="77777777" w:rsidTr="00C224F1">
              <w:trPr>
                <w:trHeight w:val="657"/>
              </w:trPr>
              <w:tc>
                <w:tcPr>
                  <w:tcW w:w="576" w:type="dxa"/>
                </w:tcPr>
                <w:p w14:paraId="306C5422" w14:textId="21DA3318" w:rsidR="00E2602A" w:rsidRPr="000B166B" w:rsidRDefault="00E2602A" w:rsidP="00A754FE">
                  <w:pPr>
                    <w:jc w:val="center"/>
                  </w:pPr>
                  <w:r w:rsidRPr="000B166B">
                    <w:t>2</w:t>
                  </w:r>
                </w:p>
              </w:tc>
              <w:tc>
                <w:tcPr>
                  <w:tcW w:w="2217" w:type="dxa"/>
                  <w:vAlign w:val="center"/>
                </w:tcPr>
                <w:p w14:paraId="392411D3" w14:textId="37CC9741" w:rsidR="00992EBA" w:rsidRDefault="002C295D" w:rsidP="00A754FE">
                  <w:pPr>
                    <w:jc w:val="center"/>
                  </w:pPr>
                  <w:r w:rsidRPr="002C295D">
                    <w:t>63:29:1701002:294</w:t>
                  </w:r>
                </w:p>
                <w:p w14:paraId="2990B41D" w14:textId="2C45B758" w:rsidR="002C295D" w:rsidRPr="00A754FE" w:rsidRDefault="002C295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F5A7302" w14:textId="16E41E34" w:rsidR="000C76EB" w:rsidRPr="003331BA" w:rsidRDefault="002C295D" w:rsidP="006210D4">
                  <w:pPr>
                    <w:jc w:val="center"/>
                  </w:pPr>
                  <w:r w:rsidRPr="002C295D">
                    <w:t xml:space="preserve">Российская Федерация, Самарская область, </w:t>
                  </w:r>
                  <w:proofErr w:type="spellStart"/>
                  <w:r w:rsidRPr="002C295D">
                    <w:t>Похвистневский</w:t>
                  </w:r>
                  <w:proofErr w:type="spellEnd"/>
                  <w:r w:rsidRPr="002C295D">
                    <w:t xml:space="preserve"> район, сельское поселение Красные Ключи</w:t>
                  </w:r>
                </w:p>
              </w:tc>
            </w:tr>
            <w:tr w:rsidR="00E2602A" w:rsidRPr="003331BA" w14:paraId="7F3C9CE7" w14:textId="77777777" w:rsidTr="00C224F1">
              <w:trPr>
                <w:trHeight w:val="1403"/>
              </w:trPr>
              <w:tc>
                <w:tcPr>
                  <w:tcW w:w="576" w:type="dxa"/>
                </w:tcPr>
                <w:p w14:paraId="459147BB" w14:textId="4AE6F091" w:rsidR="00E2602A" w:rsidRPr="000B166B" w:rsidRDefault="00E2602A" w:rsidP="00A754FE">
                  <w:pPr>
                    <w:jc w:val="center"/>
                  </w:pPr>
                  <w:r w:rsidRPr="000B166B">
                    <w:t>3</w:t>
                  </w:r>
                </w:p>
              </w:tc>
              <w:tc>
                <w:tcPr>
                  <w:tcW w:w="2217" w:type="dxa"/>
                  <w:vAlign w:val="center"/>
                </w:tcPr>
                <w:p w14:paraId="49986925" w14:textId="7855A07C" w:rsidR="002C295D" w:rsidRPr="00A754FE" w:rsidRDefault="002C295D" w:rsidP="00A754FE">
                  <w:pPr>
                    <w:jc w:val="center"/>
                  </w:pPr>
                  <w:r w:rsidRPr="0045229A">
                    <w:t xml:space="preserve">63:29:0000000:38 </w:t>
                  </w:r>
                </w:p>
                <w:p w14:paraId="24C641DC" w14:textId="07FA9F00" w:rsidR="00F815C4" w:rsidRPr="00A754FE" w:rsidRDefault="00F815C4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4D94BC4" w14:textId="4270D116" w:rsidR="00155CC3" w:rsidRPr="0045229A" w:rsidRDefault="00155CC3" w:rsidP="006210D4">
                  <w:pPr>
                    <w:jc w:val="center"/>
                  </w:pPr>
                  <w:r w:rsidRPr="00155CC3">
                    <w:t xml:space="preserve">Самарская область, </w:t>
                  </w:r>
                  <w:proofErr w:type="spellStart"/>
                  <w:r w:rsidRPr="00155CC3">
                    <w:t>Похвистневский</w:t>
                  </w:r>
                  <w:proofErr w:type="spellEnd"/>
                  <w:r w:rsidRPr="00155CC3">
                    <w:t xml:space="preserve"> район, в границах АОЗТ "</w:t>
                  </w:r>
                  <w:proofErr w:type="spellStart"/>
                  <w:r w:rsidRPr="00155CC3">
                    <w:t>Садовод","Россия</w:t>
                  </w:r>
                  <w:proofErr w:type="gramStart"/>
                  <w:r w:rsidRPr="00155CC3">
                    <w:t>",с</w:t>
                  </w:r>
                  <w:proofErr w:type="spellEnd"/>
                  <w:proofErr w:type="gramEnd"/>
                  <w:r w:rsidRPr="00155CC3">
                    <w:t xml:space="preserve">/х артелей "Рассвет", </w:t>
                  </w:r>
                  <w:proofErr w:type="spellStart"/>
                  <w:r w:rsidRPr="00155CC3">
                    <w:t>им.Пушкина</w:t>
                  </w:r>
                  <w:proofErr w:type="spellEnd"/>
                  <w:r w:rsidRPr="00155CC3">
                    <w:t>, колхоза "</w:t>
                  </w:r>
                  <w:proofErr w:type="spellStart"/>
                  <w:r w:rsidRPr="00155CC3">
                    <w:t>НоваяЖизнь</w:t>
                  </w:r>
                  <w:proofErr w:type="spellEnd"/>
                  <w:r w:rsidRPr="00155CC3">
                    <w:t xml:space="preserve">", </w:t>
                  </w:r>
                  <w:proofErr w:type="spellStart"/>
                  <w:r w:rsidRPr="00155CC3">
                    <w:t>Аверкинской</w:t>
                  </w:r>
                  <w:proofErr w:type="spellEnd"/>
                  <w:r w:rsidRPr="00155CC3">
                    <w:t xml:space="preserve"> </w:t>
                  </w:r>
                  <w:proofErr w:type="spellStart"/>
                  <w:r w:rsidRPr="00155CC3">
                    <w:t>волости,крестьянских</w:t>
                  </w:r>
                  <w:proofErr w:type="spellEnd"/>
                  <w:r w:rsidRPr="00155CC3">
                    <w:t xml:space="preserve"> хозяйств Авдеева А.Г. и </w:t>
                  </w:r>
                  <w:proofErr w:type="spellStart"/>
                  <w:r w:rsidRPr="00155CC3">
                    <w:t>Ревизовой</w:t>
                  </w:r>
                  <w:proofErr w:type="spellEnd"/>
                  <w:r w:rsidRPr="00155CC3">
                    <w:t xml:space="preserve"> А.И.-магистральный газопровод "Похвистнево-Самара"</w:t>
                  </w:r>
                </w:p>
              </w:tc>
            </w:tr>
            <w:tr w:rsidR="00E2602A" w:rsidRPr="003331BA" w14:paraId="5BE50F51" w14:textId="77777777" w:rsidTr="00C224F1">
              <w:trPr>
                <w:trHeight w:val="577"/>
              </w:trPr>
              <w:tc>
                <w:tcPr>
                  <w:tcW w:w="576" w:type="dxa"/>
                </w:tcPr>
                <w:p w14:paraId="64C43226" w14:textId="18A7C425" w:rsidR="00E2602A" w:rsidRPr="000B166B" w:rsidRDefault="00E2602A" w:rsidP="00A754FE">
                  <w:pPr>
                    <w:jc w:val="center"/>
                  </w:pPr>
                  <w:r w:rsidRPr="000B166B">
                    <w:t>4</w:t>
                  </w:r>
                </w:p>
              </w:tc>
              <w:tc>
                <w:tcPr>
                  <w:tcW w:w="2217" w:type="dxa"/>
                  <w:vAlign w:val="center"/>
                </w:tcPr>
                <w:p w14:paraId="535C500A" w14:textId="2DDB4B0F" w:rsidR="00500430" w:rsidRPr="000D5873" w:rsidRDefault="00500430" w:rsidP="006210D4">
                  <w:pPr>
                    <w:jc w:val="center"/>
                  </w:pPr>
                  <w:r w:rsidRPr="00500430">
                    <w:t>63:23:0000000:101</w:t>
                  </w:r>
                </w:p>
              </w:tc>
              <w:tc>
                <w:tcPr>
                  <w:tcW w:w="6235" w:type="dxa"/>
                  <w:vAlign w:val="center"/>
                </w:tcPr>
                <w:p w14:paraId="17776EDF" w14:textId="3439021B" w:rsidR="00E2602A" w:rsidRPr="003331BA" w:rsidRDefault="00500430" w:rsidP="00A754FE">
                  <w:pPr>
                    <w:jc w:val="center"/>
                  </w:pPr>
                  <w:r w:rsidRPr="00500430">
                    <w:t>Самарская область, Кинель-Черкасский район</w:t>
                  </w:r>
                </w:p>
              </w:tc>
            </w:tr>
            <w:tr w:rsidR="00E2602A" w:rsidRPr="003331BA" w14:paraId="751DAC0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B30964B" w14:textId="771C6E45" w:rsidR="00E2602A" w:rsidRPr="000B166B" w:rsidRDefault="00E2602A" w:rsidP="00A754FE">
                  <w:pPr>
                    <w:jc w:val="center"/>
                  </w:pPr>
                  <w:r w:rsidRPr="000B166B">
                    <w:t>5</w:t>
                  </w:r>
                </w:p>
              </w:tc>
              <w:tc>
                <w:tcPr>
                  <w:tcW w:w="2217" w:type="dxa"/>
                  <w:vAlign w:val="center"/>
                </w:tcPr>
                <w:p w14:paraId="7D897A01" w14:textId="5288F7DE" w:rsidR="00F815C4" w:rsidRPr="00A754FE" w:rsidRDefault="00500430" w:rsidP="00A754FE">
                  <w:pPr>
                    <w:jc w:val="center"/>
                  </w:pPr>
                  <w:r w:rsidRPr="00500430">
                    <w:t xml:space="preserve">63:23:0000000:1256 </w:t>
                  </w:r>
                </w:p>
              </w:tc>
              <w:tc>
                <w:tcPr>
                  <w:tcW w:w="6235" w:type="dxa"/>
                  <w:vAlign w:val="center"/>
                </w:tcPr>
                <w:p w14:paraId="1E1A6191" w14:textId="052DF63B" w:rsidR="000C76EB" w:rsidRPr="003331BA" w:rsidRDefault="00770568" w:rsidP="006210D4">
                  <w:pPr>
                    <w:jc w:val="center"/>
                  </w:pPr>
                  <w:r w:rsidRPr="00770568"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500430" w:rsidRPr="003331BA" w14:paraId="408FAC02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D5E7657" w14:textId="67FD80C0" w:rsidR="00500430" w:rsidRPr="000B166B" w:rsidRDefault="00770568" w:rsidP="00A754FE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2217" w:type="dxa"/>
                  <w:vAlign w:val="center"/>
                </w:tcPr>
                <w:p w14:paraId="1BEEBFA6" w14:textId="26DF432A" w:rsidR="00770568" w:rsidRPr="00A754FE" w:rsidRDefault="00770568" w:rsidP="006210D4">
                  <w:pPr>
                    <w:jc w:val="center"/>
                  </w:pPr>
                  <w:r w:rsidRPr="00770568">
                    <w:t>63:23:0000000:1304</w:t>
                  </w:r>
                </w:p>
              </w:tc>
              <w:tc>
                <w:tcPr>
                  <w:tcW w:w="6235" w:type="dxa"/>
                  <w:vAlign w:val="center"/>
                </w:tcPr>
                <w:p w14:paraId="313B0731" w14:textId="2BB7C0E6" w:rsidR="000C76EB" w:rsidRPr="000B6EFB" w:rsidRDefault="00770568" w:rsidP="006210D4">
                  <w:pPr>
                    <w:jc w:val="center"/>
                  </w:pPr>
                  <w:r w:rsidRPr="00770568">
                    <w:t>Самарская область, муниципальный район Кинель-Черкасский, сельское поселение Кинель-Черкассы</w:t>
                  </w:r>
                </w:p>
              </w:tc>
            </w:tr>
            <w:tr w:rsidR="00500430" w:rsidRPr="003331BA" w14:paraId="05F1EE5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19888D3" w14:textId="77180158" w:rsidR="00500430" w:rsidRPr="000B166B" w:rsidRDefault="00770568" w:rsidP="00A754FE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2217" w:type="dxa"/>
                  <w:vAlign w:val="center"/>
                </w:tcPr>
                <w:p w14:paraId="23C03E35" w14:textId="77777777" w:rsidR="00500430" w:rsidRDefault="00770568" w:rsidP="00A754FE">
                  <w:pPr>
                    <w:jc w:val="center"/>
                  </w:pPr>
                  <w:r w:rsidRPr="00770568">
                    <w:t>63:23:0000000:1416</w:t>
                  </w:r>
                </w:p>
                <w:p w14:paraId="43C5C358" w14:textId="096CF43F" w:rsidR="00770568" w:rsidRPr="00A754FE" w:rsidRDefault="00770568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4E3E5C2" w14:textId="3BC89357" w:rsidR="000C76EB" w:rsidRPr="000B6EFB" w:rsidRDefault="00770568" w:rsidP="006210D4">
                  <w:pPr>
                    <w:jc w:val="center"/>
                  </w:pPr>
                  <w:r w:rsidRPr="00770568">
                    <w:t>Российская Федерация, Самарская область, Кинель-Черкасский район, в границах бывшего колхоза "Рассвет", к</w:t>
                  </w:r>
                  <w:r w:rsidR="0045623E">
                    <w:t>олхоза им. Калинина, колхоза им.</w:t>
                  </w:r>
                  <w:r w:rsidRPr="00770568">
                    <w:t xml:space="preserve"> Ленина</w:t>
                  </w:r>
                </w:p>
              </w:tc>
            </w:tr>
            <w:tr w:rsidR="00770568" w:rsidRPr="003331BA" w14:paraId="1482781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1B45CE9" w14:textId="554C625E" w:rsidR="00770568" w:rsidRPr="000B166B" w:rsidRDefault="00770568" w:rsidP="00A754FE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2217" w:type="dxa"/>
                  <w:vAlign w:val="center"/>
                </w:tcPr>
                <w:p w14:paraId="5F5D5439" w14:textId="6BFEBE81" w:rsidR="00770568" w:rsidRPr="00A754FE" w:rsidRDefault="00770568" w:rsidP="006210D4">
                  <w:pPr>
                    <w:jc w:val="center"/>
                  </w:pPr>
                  <w:r w:rsidRPr="00770568">
                    <w:t>63:23:0000000:222</w:t>
                  </w:r>
                </w:p>
              </w:tc>
              <w:tc>
                <w:tcPr>
                  <w:tcW w:w="6235" w:type="dxa"/>
                  <w:vAlign w:val="center"/>
                </w:tcPr>
                <w:p w14:paraId="1A74F908" w14:textId="7CC3EE63" w:rsidR="004E18EC" w:rsidRPr="000B6EFB" w:rsidRDefault="00770568" w:rsidP="006210D4">
                  <w:pPr>
                    <w:jc w:val="center"/>
                  </w:pPr>
                  <w:r w:rsidRPr="00770568">
                    <w:t>Российская Федерация, Самарская область, Кинель-Черкасский район, в границах СПК "Рассвет"</w:t>
                  </w:r>
                </w:p>
              </w:tc>
            </w:tr>
            <w:tr w:rsidR="00770568" w:rsidRPr="003331BA" w14:paraId="4ED573C6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6A58F51" w14:textId="77777777" w:rsidR="00770568" w:rsidRDefault="00770568" w:rsidP="00A754FE">
                  <w:pPr>
                    <w:jc w:val="center"/>
                  </w:pPr>
                  <w:r>
                    <w:t>9</w:t>
                  </w:r>
                </w:p>
                <w:p w14:paraId="09678E09" w14:textId="15B5485B" w:rsidR="00770568" w:rsidRPr="000B166B" w:rsidRDefault="00770568" w:rsidP="00A754FE">
                  <w:pPr>
                    <w:jc w:val="center"/>
                  </w:pPr>
                </w:p>
              </w:tc>
              <w:tc>
                <w:tcPr>
                  <w:tcW w:w="2217" w:type="dxa"/>
                  <w:vAlign w:val="center"/>
                </w:tcPr>
                <w:p w14:paraId="64C0A00C" w14:textId="5CCAD29D" w:rsidR="00770568" w:rsidRPr="00A754FE" w:rsidRDefault="00770568" w:rsidP="006210D4">
                  <w:pPr>
                    <w:jc w:val="center"/>
                  </w:pPr>
                  <w:r w:rsidRPr="00770568">
                    <w:t>63:29:0000000:92</w:t>
                  </w:r>
                </w:p>
              </w:tc>
              <w:tc>
                <w:tcPr>
                  <w:tcW w:w="6235" w:type="dxa"/>
                  <w:vAlign w:val="center"/>
                </w:tcPr>
                <w:p w14:paraId="4CC8CFB7" w14:textId="4101E783" w:rsidR="000C76EB" w:rsidRPr="000B6EFB" w:rsidRDefault="00770568" w:rsidP="006210D4">
                  <w:pPr>
                    <w:jc w:val="center"/>
                  </w:pPr>
                  <w:r w:rsidRPr="00770568">
                    <w:t xml:space="preserve">Самарская область, </w:t>
                  </w:r>
                  <w:proofErr w:type="spellStart"/>
                  <w:r w:rsidRPr="00770568">
                    <w:t>Похвистневский</w:t>
                  </w:r>
                  <w:proofErr w:type="spellEnd"/>
                  <w:r w:rsidRPr="00770568">
                    <w:t xml:space="preserve"> район, совхоз "</w:t>
                  </w:r>
                  <w:proofErr w:type="spellStart"/>
                  <w:r w:rsidRPr="00770568">
                    <w:t>Подбельский</w:t>
                  </w:r>
                  <w:proofErr w:type="spellEnd"/>
                  <w:r w:rsidRPr="00770568">
                    <w:t>"</w:t>
                  </w:r>
                </w:p>
              </w:tc>
            </w:tr>
            <w:tr w:rsidR="00770568" w:rsidRPr="003331BA" w14:paraId="50FF2A1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930F734" w14:textId="46379C45" w:rsidR="00770568" w:rsidRPr="000B166B" w:rsidRDefault="00F43DB8" w:rsidP="00A754F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2217" w:type="dxa"/>
                  <w:vAlign w:val="center"/>
                </w:tcPr>
                <w:p w14:paraId="668890BB" w14:textId="38602DD3" w:rsidR="00F43DB8" w:rsidRPr="00A754FE" w:rsidRDefault="00F43DB8" w:rsidP="006210D4">
                  <w:pPr>
                    <w:jc w:val="center"/>
                  </w:pPr>
                  <w:r w:rsidRPr="00F43DB8">
                    <w:t>63:29:1402001:197</w:t>
                  </w:r>
                </w:p>
              </w:tc>
              <w:tc>
                <w:tcPr>
                  <w:tcW w:w="6235" w:type="dxa"/>
                  <w:vAlign w:val="center"/>
                </w:tcPr>
                <w:p w14:paraId="2025461A" w14:textId="157CE162" w:rsidR="000C76EB" w:rsidRPr="000B6EFB" w:rsidRDefault="00F43DB8" w:rsidP="006210D4">
                  <w:pPr>
                    <w:jc w:val="center"/>
                  </w:pPr>
                  <w:r w:rsidRPr="00F43DB8">
                    <w:t>Самарская облас</w:t>
                  </w:r>
                  <w:r w:rsidR="0045623E">
                    <w:t xml:space="preserve">ть, </w:t>
                  </w:r>
                  <w:proofErr w:type="spellStart"/>
                  <w:r w:rsidR="0045623E">
                    <w:t>Похвистневский</w:t>
                  </w:r>
                  <w:proofErr w:type="spellEnd"/>
                  <w:r w:rsidR="0045623E">
                    <w:t xml:space="preserve"> район, 1 км. </w:t>
                  </w:r>
                  <w:r w:rsidRPr="00F43DB8">
                    <w:t xml:space="preserve">западнее п, </w:t>
                  </w:r>
                  <w:proofErr w:type="spellStart"/>
                  <w:r w:rsidRPr="00F43DB8">
                    <w:t>Передовка</w:t>
                  </w:r>
                  <w:proofErr w:type="spellEnd"/>
                </w:p>
              </w:tc>
            </w:tr>
            <w:tr w:rsidR="00F43DB8" w:rsidRPr="003331BA" w14:paraId="3EA173C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D3905F2" w14:textId="3C8469E5" w:rsidR="00F43DB8" w:rsidRPr="000B166B" w:rsidRDefault="00F43DB8" w:rsidP="00A754FE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2217" w:type="dxa"/>
                  <w:vAlign w:val="center"/>
                </w:tcPr>
                <w:p w14:paraId="1FA5F400" w14:textId="0D0C9FEE" w:rsidR="00F43DB8" w:rsidRPr="00A754FE" w:rsidRDefault="00F43DB8" w:rsidP="006210D4">
                  <w:pPr>
                    <w:jc w:val="center"/>
                  </w:pPr>
                  <w:r w:rsidRPr="00F43DB8">
                    <w:t>63:29:1402001:409</w:t>
                  </w:r>
                </w:p>
              </w:tc>
              <w:tc>
                <w:tcPr>
                  <w:tcW w:w="6235" w:type="dxa"/>
                  <w:vAlign w:val="center"/>
                </w:tcPr>
                <w:p w14:paraId="3C8E6ABC" w14:textId="75E9D069" w:rsidR="000C76EB" w:rsidRPr="000B6EFB" w:rsidRDefault="00F43DB8" w:rsidP="006210D4">
                  <w:pPr>
                    <w:jc w:val="center"/>
                  </w:pPr>
                  <w:r w:rsidRPr="00F43DB8">
                    <w:t xml:space="preserve">Самарская область, </w:t>
                  </w:r>
                  <w:proofErr w:type="spellStart"/>
                  <w:r w:rsidRPr="00F43DB8">
                    <w:t>Похвистневский</w:t>
                  </w:r>
                  <w:proofErr w:type="spellEnd"/>
                  <w:r w:rsidRPr="00F43DB8">
                    <w:t xml:space="preserve"> район, сельское поселение Малый Толкай</w:t>
                  </w:r>
                </w:p>
              </w:tc>
            </w:tr>
            <w:tr w:rsidR="00F43DB8" w:rsidRPr="003331BA" w14:paraId="420B6A4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2F5B3E9" w14:textId="5581C25D" w:rsidR="00F43DB8" w:rsidRPr="000B166B" w:rsidRDefault="00F43DB8" w:rsidP="00A754FE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2217" w:type="dxa"/>
                  <w:vAlign w:val="center"/>
                </w:tcPr>
                <w:p w14:paraId="77039ADA" w14:textId="75D52580" w:rsidR="00F43DB8" w:rsidRPr="00A754FE" w:rsidRDefault="00520ABE" w:rsidP="006210D4">
                  <w:pPr>
                    <w:jc w:val="center"/>
                  </w:pPr>
                  <w:r>
                    <w:t>63:29:0000000:90</w:t>
                  </w:r>
                </w:p>
              </w:tc>
              <w:tc>
                <w:tcPr>
                  <w:tcW w:w="6235" w:type="dxa"/>
                  <w:vAlign w:val="center"/>
                </w:tcPr>
                <w:p w14:paraId="605899A6" w14:textId="180A6CF3" w:rsidR="000C76EB" w:rsidRPr="000B6EFB" w:rsidRDefault="00520ABE" w:rsidP="006210D4">
                  <w:pPr>
                    <w:jc w:val="center"/>
                  </w:pPr>
                  <w:r w:rsidRPr="00520ABE">
                    <w:t xml:space="preserve">Самарская область, </w:t>
                  </w:r>
                  <w:proofErr w:type="spellStart"/>
                  <w:r w:rsidRPr="00520ABE">
                    <w:t>Похвистн</w:t>
                  </w:r>
                  <w:r w:rsidR="0045623E">
                    <w:t>евский</w:t>
                  </w:r>
                  <w:proofErr w:type="spellEnd"/>
                  <w:r w:rsidR="0045623E">
                    <w:t xml:space="preserve"> район, колхоз " Рассвет"</w:t>
                  </w:r>
                </w:p>
              </w:tc>
            </w:tr>
            <w:tr w:rsidR="00F43DB8" w:rsidRPr="003331BA" w14:paraId="65F49C9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6F85A7B" w14:textId="2C3CACD1" w:rsidR="00F43DB8" w:rsidRPr="000B166B" w:rsidRDefault="0045623E" w:rsidP="00A754FE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2217" w:type="dxa"/>
                  <w:vAlign w:val="center"/>
                </w:tcPr>
                <w:p w14:paraId="60B40263" w14:textId="33AC2BE4" w:rsidR="00F43DB8" w:rsidRDefault="0045623E" w:rsidP="00A754FE">
                  <w:pPr>
                    <w:jc w:val="center"/>
                  </w:pPr>
                  <w:r w:rsidRPr="0045623E">
                    <w:t>63:23:0000000:5793</w:t>
                  </w:r>
                </w:p>
              </w:tc>
              <w:tc>
                <w:tcPr>
                  <w:tcW w:w="6235" w:type="dxa"/>
                  <w:vAlign w:val="center"/>
                </w:tcPr>
                <w:p w14:paraId="74CC8AC5" w14:textId="64014055" w:rsidR="004E18EC" w:rsidRPr="000B6EFB" w:rsidRDefault="0045623E" w:rsidP="006210D4">
                  <w:pPr>
                    <w:jc w:val="center"/>
                  </w:pPr>
                  <w:r w:rsidRPr="0045623E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F43DB8" w:rsidRPr="003331BA" w14:paraId="562018D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AB28FB2" w14:textId="19A50B65" w:rsidR="00F43DB8" w:rsidRPr="000B166B" w:rsidRDefault="0045623E" w:rsidP="00A754FE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2217" w:type="dxa"/>
                  <w:vAlign w:val="center"/>
                </w:tcPr>
                <w:p w14:paraId="3F3F83FE" w14:textId="4BC5943F" w:rsidR="0045623E" w:rsidRPr="00A754FE" w:rsidRDefault="0045623E" w:rsidP="006210D4">
                  <w:pPr>
                    <w:jc w:val="center"/>
                  </w:pPr>
                  <w:r w:rsidRPr="0045623E">
                    <w:t>63:23:0000000:102</w:t>
                  </w:r>
                  <w:r w:rsidR="0097143E" w:rsidRPr="00A754FE">
                    <w:t xml:space="preserve"> </w:t>
                  </w:r>
                </w:p>
              </w:tc>
              <w:tc>
                <w:tcPr>
                  <w:tcW w:w="6235" w:type="dxa"/>
                  <w:vAlign w:val="center"/>
                </w:tcPr>
                <w:p w14:paraId="02B7896F" w14:textId="6CE3AB27" w:rsidR="000C76EB" w:rsidRPr="000B6EFB" w:rsidRDefault="0045623E" w:rsidP="006210D4">
                  <w:pPr>
                    <w:jc w:val="center"/>
                  </w:pPr>
                  <w:r w:rsidRPr="0045623E">
                    <w:t>Самарская область</w:t>
                  </w:r>
                  <w:r>
                    <w:t>, Кинель-Черкасский район, с.</w:t>
                  </w:r>
                  <w:r w:rsidRPr="0045623E">
                    <w:t xml:space="preserve"> Черновка</w:t>
                  </w:r>
                </w:p>
              </w:tc>
            </w:tr>
            <w:tr w:rsidR="00F43DB8" w:rsidRPr="003331BA" w14:paraId="32F50998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58DC7F9" w14:textId="71D60693" w:rsidR="00F43DB8" w:rsidRPr="000B166B" w:rsidRDefault="0045623E" w:rsidP="00A754FE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2217" w:type="dxa"/>
                  <w:vAlign w:val="center"/>
                </w:tcPr>
                <w:p w14:paraId="079CAA45" w14:textId="77777777" w:rsidR="00F43DB8" w:rsidRDefault="0045623E" w:rsidP="00A754FE">
                  <w:pPr>
                    <w:jc w:val="center"/>
                  </w:pPr>
                  <w:r w:rsidRPr="0045623E">
                    <w:t>63:23:0000000:4751</w:t>
                  </w:r>
                </w:p>
                <w:p w14:paraId="0B3D936C" w14:textId="2A1B1CC4" w:rsidR="0045623E" w:rsidRPr="00A754FE" w:rsidRDefault="0045623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44D424B" w14:textId="601E6175" w:rsidR="000C76EB" w:rsidRPr="000B6EFB" w:rsidRDefault="0045623E" w:rsidP="006210D4">
                  <w:pPr>
                    <w:jc w:val="center"/>
                  </w:pPr>
                  <w:r w:rsidRPr="0045623E">
                    <w:t>Российская Федерация, Самарская область, Кинель- Черкасский район, магистральный</w:t>
                  </w:r>
                  <w:r>
                    <w:t xml:space="preserve"> нефтепровод Бавлы-Куйбышев, уч.</w:t>
                  </w:r>
                  <w:r w:rsidRPr="0045623E">
                    <w:t xml:space="preserve"> Похвистнево-Кротовка Ду 500, 210,47 - 210,8 км</w:t>
                  </w:r>
                </w:p>
              </w:tc>
            </w:tr>
            <w:tr w:rsidR="00F43DB8" w:rsidRPr="003331BA" w14:paraId="6DD48923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B35DAA0" w14:textId="4CAD6E54" w:rsidR="00F43DB8" w:rsidRPr="000B166B" w:rsidRDefault="0045623E" w:rsidP="00A754FE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2217" w:type="dxa"/>
                  <w:vAlign w:val="center"/>
                </w:tcPr>
                <w:p w14:paraId="5C11359E" w14:textId="61C7DF12" w:rsidR="0045623E" w:rsidRPr="00A754FE" w:rsidRDefault="0045623E" w:rsidP="006210D4">
                  <w:pPr>
                    <w:jc w:val="center"/>
                  </w:pPr>
                  <w:r w:rsidRPr="0045623E">
                    <w:t>63:29:1402004:266</w:t>
                  </w:r>
                </w:p>
              </w:tc>
              <w:tc>
                <w:tcPr>
                  <w:tcW w:w="6235" w:type="dxa"/>
                  <w:vAlign w:val="center"/>
                </w:tcPr>
                <w:p w14:paraId="1B42D43B" w14:textId="3EEFA491" w:rsidR="000C76EB" w:rsidRPr="000B6EFB" w:rsidRDefault="0045623E" w:rsidP="006210D4">
                  <w:pPr>
                    <w:jc w:val="center"/>
                  </w:pPr>
                  <w:r w:rsidRPr="0045623E">
                    <w:t xml:space="preserve">Самарская область, </w:t>
                  </w:r>
                  <w:proofErr w:type="spellStart"/>
                  <w:r w:rsidRPr="0045623E">
                    <w:t>Похвистневский</w:t>
                  </w:r>
                  <w:proofErr w:type="spellEnd"/>
                  <w:r w:rsidRPr="0045623E">
                    <w:t xml:space="preserve"> район, сельское поселение Малый Толкай</w:t>
                  </w:r>
                </w:p>
              </w:tc>
            </w:tr>
            <w:tr w:rsidR="00F43DB8" w:rsidRPr="003331BA" w14:paraId="56BE569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9E25C66" w14:textId="4AA0380D" w:rsidR="00F43DB8" w:rsidRPr="000B166B" w:rsidRDefault="00112591" w:rsidP="00A754FE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2217" w:type="dxa"/>
                  <w:vAlign w:val="center"/>
                </w:tcPr>
                <w:p w14:paraId="2BFF9A96" w14:textId="44DCB2E5" w:rsidR="00112591" w:rsidRPr="00A754FE" w:rsidRDefault="00112591" w:rsidP="006210D4">
                  <w:pPr>
                    <w:jc w:val="center"/>
                  </w:pPr>
                  <w:r w:rsidRPr="00112591">
                    <w:t>63:23:0000000:4832</w:t>
                  </w:r>
                </w:p>
              </w:tc>
              <w:tc>
                <w:tcPr>
                  <w:tcW w:w="6235" w:type="dxa"/>
                  <w:vAlign w:val="center"/>
                </w:tcPr>
                <w:p w14:paraId="07DA24B1" w14:textId="4CE3CA9B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</w:t>
                  </w:r>
                  <w:r>
                    <w:t xml:space="preserve">, в границах </w:t>
                  </w:r>
                  <w:r>
                    <w:lastRenderedPageBreak/>
                    <w:t>бывшего колхоза им.</w:t>
                  </w:r>
                  <w:r w:rsidRPr="00112591">
                    <w:t xml:space="preserve"> Калинина</w:t>
                  </w:r>
                </w:p>
              </w:tc>
            </w:tr>
            <w:tr w:rsidR="00F43DB8" w:rsidRPr="003331BA" w14:paraId="0D46ACA9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58024B4" w14:textId="5C209B6F" w:rsidR="00F43DB8" w:rsidRPr="000B166B" w:rsidRDefault="00112591" w:rsidP="00A754FE">
                  <w:r>
                    <w:lastRenderedPageBreak/>
                    <w:t>18</w:t>
                  </w:r>
                </w:p>
              </w:tc>
              <w:tc>
                <w:tcPr>
                  <w:tcW w:w="2217" w:type="dxa"/>
                  <w:vAlign w:val="center"/>
                </w:tcPr>
                <w:p w14:paraId="300CF132" w14:textId="7F3F924E" w:rsidR="00112591" w:rsidRPr="00A754FE" w:rsidRDefault="00112591" w:rsidP="006210D4">
                  <w:pPr>
                    <w:jc w:val="center"/>
                  </w:pPr>
                  <w:r w:rsidRPr="00112591">
                    <w:t>63:23:0000000:4846</w:t>
                  </w:r>
                </w:p>
              </w:tc>
              <w:tc>
                <w:tcPr>
                  <w:tcW w:w="6235" w:type="dxa"/>
                  <w:vAlign w:val="center"/>
                </w:tcPr>
                <w:p w14:paraId="7B8DE2E7" w14:textId="125DEA46" w:rsidR="000C76EB" w:rsidRPr="000B6EFB" w:rsidRDefault="00112591" w:rsidP="006210D4">
                  <w:pPr>
                    <w:jc w:val="center"/>
                  </w:pPr>
                  <w:r w:rsidRPr="00112591">
                    <w:t>Российская Федерация, Самарская область, Кинель-Черкасский район</w:t>
                  </w:r>
                </w:p>
              </w:tc>
            </w:tr>
            <w:tr w:rsidR="00F43DB8" w:rsidRPr="003331BA" w14:paraId="4DAB626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702C1B2" w14:textId="04BCEFAA" w:rsidR="00F43DB8" w:rsidRPr="000B166B" w:rsidRDefault="00112591" w:rsidP="00A754FE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2217" w:type="dxa"/>
                  <w:vAlign w:val="center"/>
                </w:tcPr>
                <w:p w14:paraId="3FCDB3B0" w14:textId="1F7A2EF2" w:rsidR="00112591" w:rsidRPr="00A754FE" w:rsidRDefault="00112591" w:rsidP="006210D4">
                  <w:pPr>
                    <w:jc w:val="center"/>
                  </w:pPr>
                  <w:r w:rsidRPr="00112591">
                    <w:t>63:23:0000000:4857</w:t>
                  </w:r>
                </w:p>
              </w:tc>
              <w:tc>
                <w:tcPr>
                  <w:tcW w:w="6235" w:type="dxa"/>
                  <w:vAlign w:val="center"/>
                </w:tcPr>
                <w:p w14:paraId="517341AD" w14:textId="3CE9EC8E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</w:t>
                  </w:r>
                </w:p>
              </w:tc>
            </w:tr>
            <w:tr w:rsidR="00F43DB8" w:rsidRPr="003331BA" w14:paraId="054502F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BAE341C" w14:textId="5B61B3F2" w:rsidR="00F43DB8" w:rsidRPr="000B166B" w:rsidRDefault="00112591" w:rsidP="00A754FE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2217" w:type="dxa"/>
                  <w:vAlign w:val="center"/>
                </w:tcPr>
                <w:p w14:paraId="45120DAF" w14:textId="38E66680" w:rsidR="00F43DB8" w:rsidRDefault="00112591" w:rsidP="00A754FE">
                  <w:pPr>
                    <w:jc w:val="center"/>
                  </w:pPr>
                  <w:r w:rsidRPr="00112591">
                    <w:t>63:23:0717003:69</w:t>
                  </w:r>
                </w:p>
              </w:tc>
              <w:tc>
                <w:tcPr>
                  <w:tcW w:w="6235" w:type="dxa"/>
                  <w:vAlign w:val="center"/>
                </w:tcPr>
                <w:p w14:paraId="60A3C18C" w14:textId="2197788C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район, в границах бывшего колхоза им, Калинина, в центральной части кадастрового квартала 63:23:0717003</w:t>
                  </w:r>
                </w:p>
              </w:tc>
            </w:tr>
            <w:tr w:rsidR="00112591" w:rsidRPr="003331BA" w14:paraId="268AA22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DDE49AB" w14:textId="6A8E1217" w:rsidR="00112591" w:rsidRPr="000B166B" w:rsidRDefault="00112591" w:rsidP="00A754FE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2217" w:type="dxa"/>
                  <w:vAlign w:val="center"/>
                </w:tcPr>
                <w:p w14:paraId="33BCFC1D" w14:textId="2C3637D9" w:rsidR="00112591" w:rsidRDefault="00112591" w:rsidP="00A754FE">
                  <w:pPr>
                    <w:jc w:val="center"/>
                  </w:pPr>
                  <w:r w:rsidRPr="00112591">
                    <w:t>63:23:0717003:71</w:t>
                  </w:r>
                </w:p>
              </w:tc>
              <w:tc>
                <w:tcPr>
                  <w:tcW w:w="6235" w:type="dxa"/>
                  <w:vAlign w:val="center"/>
                </w:tcPr>
                <w:p w14:paraId="7420B9F3" w14:textId="36AB697F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район, в границах бывшего колхоза им, Калинина, в центральной части кадастрового квартала 63:23:0717003</w:t>
                  </w:r>
                </w:p>
              </w:tc>
            </w:tr>
            <w:tr w:rsidR="00112591" w:rsidRPr="003331BA" w14:paraId="444F48E2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475989B" w14:textId="114C2915" w:rsidR="00112591" w:rsidRPr="000B166B" w:rsidRDefault="00112591" w:rsidP="00A754FE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2217" w:type="dxa"/>
                  <w:vAlign w:val="center"/>
                </w:tcPr>
                <w:p w14:paraId="2E6C2DE1" w14:textId="7044C169" w:rsidR="00112591" w:rsidRDefault="00112591" w:rsidP="00A754FE">
                  <w:pPr>
                    <w:jc w:val="center"/>
                  </w:pPr>
                  <w:r w:rsidRPr="00112591">
                    <w:t>63:23:0717003:73</w:t>
                  </w:r>
                </w:p>
              </w:tc>
              <w:tc>
                <w:tcPr>
                  <w:tcW w:w="6235" w:type="dxa"/>
                  <w:vAlign w:val="center"/>
                </w:tcPr>
                <w:p w14:paraId="0728D3BA" w14:textId="7D36E54E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</w:t>
                  </w:r>
                  <w:r w:rsidR="00A4178D">
                    <w:t>, в границах бывшего колхоза им.</w:t>
                  </w:r>
                  <w:r w:rsidRPr="00112591">
                    <w:t xml:space="preserve"> Калинина</w:t>
                  </w:r>
                </w:p>
              </w:tc>
            </w:tr>
            <w:tr w:rsidR="00112591" w:rsidRPr="003331BA" w14:paraId="6779632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D44198E" w14:textId="34908B11" w:rsidR="00112591" w:rsidRPr="000B166B" w:rsidRDefault="00112591" w:rsidP="00A754FE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2217" w:type="dxa"/>
                  <w:vAlign w:val="center"/>
                </w:tcPr>
                <w:p w14:paraId="48954197" w14:textId="757C8FDB" w:rsidR="00112591" w:rsidRDefault="00112591" w:rsidP="00A754FE">
                  <w:pPr>
                    <w:jc w:val="center"/>
                  </w:pPr>
                  <w:r w:rsidRPr="00112591">
                    <w:t>63:23:0717003:76</w:t>
                  </w:r>
                </w:p>
              </w:tc>
              <w:tc>
                <w:tcPr>
                  <w:tcW w:w="6235" w:type="dxa"/>
                  <w:vAlign w:val="center"/>
                </w:tcPr>
                <w:p w14:paraId="21021201" w14:textId="6A1C4613" w:rsidR="000C76EB" w:rsidRPr="000B6EFB" w:rsidRDefault="00112591" w:rsidP="006210D4">
                  <w:pPr>
                    <w:jc w:val="center"/>
                  </w:pPr>
                  <w:r w:rsidRPr="00112591">
                    <w:t>Самарская область, Кинель-Черкасский район, в границах колхоза им</w:t>
                  </w:r>
                  <w:r>
                    <w:t>.</w:t>
                  </w:r>
                  <w:r w:rsidRPr="00112591">
                    <w:t xml:space="preserve"> Калинина</w:t>
                  </w:r>
                </w:p>
              </w:tc>
            </w:tr>
            <w:tr w:rsidR="00112591" w:rsidRPr="003331BA" w14:paraId="305F090F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452BFE8" w14:textId="0A154916" w:rsidR="00112591" w:rsidRPr="000B166B" w:rsidRDefault="00112591" w:rsidP="00A754FE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2217" w:type="dxa"/>
                  <w:vAlign w:val="center"/>
                </w:tcPr>
                <w:p w14:paraId="359903F8" w14:textId="4C060EFF" w:rsidR="00112591" w:rsidRPr="00A754FE" w:rsidRDefault="00112591" w:rsidP="006210D4">
                  <w:pPr>
                    <w:jc w:val="center"/>
                  </w:pPr>
                  <w:r w:rsidRPr="00112591">
                    <w:t>63:23:0000000:114</w:t>
                  </w:r>
                </w:p>
              </w:tc>
              <w:tc>
                <w:tcPr>
                  <w:tcW w:w="6235" w:type="dxa"/>
                  <w:vAlign w:val="center"/>
                </w:tcPr>
                <w:p w14:paraId="4A3A0F05" w14:textId="2FEA5686" w:rsidR="000C76EB" w:rsidRPr="000B6EFB" w:rsidRDefault="00066640" w:rsidP="006210D4">
                  <w:pPr>
                    <w:jc w:val="center"/>
                  </w:pPr>
                  <w:r w:rsidRPr="000C76EB">
                    <w:t xml:space="preserve">Самарская </w:t>
                  </w:r>
                  <w:proofErr w:type="spellStart"/>
                  <w:r w:rsidRPr="000C76EB">
                    <w:t>обл</w:t>
                  </w:r>
                  <w:proofErr w:type="spellEnd"/>
                  <w:r w:rsidRPr="000C76EB">
                    <w:t xml:space="preserve">, р-н Кинель-Черкасский, </w:t>
                  </w:r>
                  <w:proofErr w:type="gramStart"/>
                  <w:r w:rsidRPr="000C76EB">
                    <w:t>с Черновка</w:t>
                  </w:r>
                  <w:proofErr w:type="gramEnd"/>
                </w:p>
              </w:tc>
            </w:tr>
            <w:tr w:rsidR="00112591" w:rsidRPr="003331BA" w14:paraId="4FB3A2E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6DCDA24" w14:textId="58594F97" w:rsidR="00112591" w:rsidRPr="000B166B" w:rsidRDefault="00066640" w:rsidP="00A754FE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2217" w:type="dxa"/>
                  <w:vAlign w:val="center"/>
                </w:tcPr>
                <w:p w14:paraId="21A98107" w14:textId="1E5FA71A" w:rsidR="00066640" w:rsidRPr="00A754FE" w:rsidRDefault="00066640" w:rsidP="006210D4">
                  <w:pPr>
                    <w:jc w:val="center"/>
                  </w:pPr>
                  <w:r w:rsidRPr="00066640">
                    <w:t>63:23:0000000:4932</w:t>
                  </w:r>
                </w:p>
              </w:tc>
              <w:tc>
                <w:tcPr>
                  <w:tcW w:w="6235" w:type="dxa"/>
                  <w:vAlign w:val="center"/>
                </w:tcPr>
                <w:p w14:paraId="7EC7BD3C" w14:textId="5E20761A" w:rsidR="007D10E4" w:rsidRPr="000B6EFB" w:rsidRDefault="00066640" w:rsidP="006210D4">
                  <w:pPr>
                    <w:jc w:val="center"/>
                  </w:pPr>
                  <w:r w:rsidRPr="00066640">
                    <w:t>Самарская област</w:t>
                  </w:r>
                  <w:r>
                    <w:t xml:space="preserve">ь, р-н, Кинель-Черкасский, с/п. </w:t>
                  </w:r>
                  <w:r w:rsidRPr="00066640">
                    <w:t>Черновка</w:t>
                  </w:r>
                </w:p>
              </w:tc>
            </w:tr>
            <w:tr w:rsidR="00112591" w:rsidRPr="003331BA" w14:paraId="372409D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DA2607A" w14:textId="16EEE0B3" w:rsidR="00112591" w:rsidRPr="000B166B" w:rsidRDefault="00A25B7B" w:rsidP="00A754FE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2217" w:type="dxa"/>
                  <w:vAlign w:val="center"/>
                </w:tcPr>
                <w:p w14:paraId="095C1006" w14:textId="569A5A40" w:rsidR="00112591" w:rsidRPr="00A754FE" w:rsidRDefault="00D267CF" w:rsidP="006210D4">
                  <w:pPr>
                    <w:jc w:val="center"/>
                  </w:pPr>
                  <w:r>
                    <w:t>63:23:0000000:4951</w:t>
                  </w:r>
                </w:p>
              </w:tc>
              <w:tc>
                <w:tcPr>
                  <w:tcW w:w="6235" w:type="dxa"/>
                  <w:vAlign w:val="center"/>
                </w:tcPr>
                <w:p w14:paraId="2BDF78A5" w14:textId="642D9E51" w:rsidR="00112591" w:rsidRPr="000B6EFB" w:rsidRDefault="00D267CF" w:rsidP="00A754FE">
                  <w:pPr>
                    <w:jc w:val="center"/>
                  </w:pPr>
                  <w:r w:rsidRPr="00D267CF">
                    <w:t>Самарская область, р-н, Кинель-Черкасский</w:t>
                  </w:r>
                </w:p>
              </w:tc>
            </w:tr>
            <w:tr w:rsidR="00112591" w:rsidRPr="003331BA" w14:paraId="22AD7EA6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4DC6AD4" w14:textId="3CFF4149" w:rsidR="00112591" w:rsidRPr="000B166B" w:rsidRDefault="00D267CF" w:rsidP="00A754FE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2217" w:type="dxa"/>
                  <w:vAlign w:val="center"/>
                </w:tcPr>
                <w:p w14:paraId="66FAF88B" w14:textId="7A851FDD" w:rsidR="00D267CF" w:rsidRPr="00A754FE" w:rsidRDefault="00D267CF" w:rsidP="006210D4">
                  <w:pPr>
                    <w:jc w:val="center"/>
                  </w:pPr>
                  <w:r w:rsidRPr="00D267CF">
                    <w:t>63:23:0000000:5021</w:t>
                  </w:r>
                </w:p>
              </w:tc>
              <w:tc>
                <w:tcPr>
                  <w:tcW w:w="6235" w:type="dxa"/>
                  <w:vAlign w:val="center"/>
                </w:tcPr>
                <w:p w14:paraId="451DC8CF" w14:textId="60246096" w:rsidR="00112591" w:rsidRPr="000B6EFB" w:rsidRDefault="00D267CF" w:rsidP="006210D4">
                  <w:pPr>
                    <w:jc w:val="center"/>
                  </w:pPr>
                  <w:r>
                    <w:t>Самарская область, р-н, Кинель-Черкасский, с/п. Черновка</w:t>
                  </w:r>
                </w:p>
              </w:tc>
            </w:tr>
            <w:tr w:rsidR="00112591" w:rsidRPr="003331BA" w14:paraId="0D9D875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1393A68" w14:textId="730D0D16" w:rsidR="00112591" w:rsidRPr="000B166B" w:rsidRDefault="00D267CF" w:rsidP="00A754FE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2217" w:type="dxa"/>
                  <w:vAlign w:val="center"/>
                </w:tcPr>
                <w:p w14:paraId="7B8275A1" w14:textId="6E9A4BB5" w:rsidR="00112591" w:rsidRPr="00A754FE" w:rsidRDefault="00D267CF" w:rsidP="006210D4">
                  <w:pPr>
                    <w:jc w:val="center"/>
                  </w:pPr>
                  <w:r>
                    <w:t>63:23:0000000:5089</w:t>
                  </w:r>
                </w:p>
              </w:tc>
              <w:tc>
                <w:tcPr>
                  <w:tcW w:w="6235" w:type="dxa"/>
                  <w:vAlign w:val="center"/>
                </w:tcPr>
                <w:p w14:paraId="56E79720" w14:textId="30574A34" w:rsidR="001843E5" w:rsidRPr="000B6EFB" w:rsidRDefault="00D267CF" w:rsidP="006210D4">
                  <w:pPr>
                    <w:jc w:val="center"/>
                  </w:pPr>
                  <w:r w:rsidRPr="00D267CF"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112591" w:rsidRPr="003331BA" w14:paraId="5D464C5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0CA56AA" w14:textId="35348780" w:rsidR="00112591" w:rsidRPr="000B166B" w:rsidRDefault="00D267CF" w:rsidP="00A754FE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2217" w:type="dxa"/>
                  <w:vAlign w:val="center"/>
                </w:tcPr>
                <w:p w14:paraId="1D6BBC75" w14:textId="1B292844" w:rsidR="00112591" w:rsidRPr="00A754FE" w:rsidRDefault="00D267CF" w:rsidP="006210D4">
                  <w:pPr>
                    <w:jc w:val="center"/>
                  </w:pPr>
                  <w:r w:rsidRPr="00D267CF">
                    <w:t>63:29:1503006:117</w:t>
                  </w:r>
                </w:p>
              </w:tc>
              <w:tc>
                <w:tcPr>
                  <w:tcW w:w="6235" w:type="dxa"/>
                  <w:vAlign w:val="center"/>
                </w:tcPr>
                <w:p w14:paraId="4929A25B" w14:textId="1FC672A7" w:rsidR="001843E5" w:rsidRPr="000B6EFB" w:rsidRDefault="00065C02" w:rsidP="006210D4">
                  <w:pPr>
                    <w:jc w:val="center"/>
                  </w:pPr>
                  <w:r w:rsidRPr="00065C02">
                    <w:t xml:space="preserve">Самарская область, </w:t>
                  </w:r>
                  <w:proofErr w:type="spellStart"/>
                  <w:r w:rsidRPr="00065C02">
                    <w:t>Похвистневский</w:t>
                  </w:r>
                  <w:proofErr w:type="spellEnd"/>
                  <w:r w:rsidRPr="00065C02">
                    <w:t xml:space="preserve"> район, сельское поселение </w:t>
                  </w:r>
                  <w:proofErr w:type="spellStart"/>
                  <w:r w:rsidRPr="00065C02">
                    <w:t>Подбельск</w:t>
                  </w:r>
                  <w:proofErr w:type="spellEnd"/>
                  <w:r w:rsidRPr="00065C02">
                    <w:t>, кадастровый квартал №63:29:1503006</w:t>
                  </w:r>
                </w:p>
              </w:tc>
            </w:tr>
            <w:tr w:rsidR="00A25B7B" w:rsidRPr="003331BA" w14:paraId="4F60C23B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58367D3" w14:textId="6F77C71B" w:rsidR="00A25B7B" w:rsidRPr="000B166B" w:rsidRDefault="00083035" w:rsidP="00A754FE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2217" w:type="dxa"/>
                  <w:vAlign w:val="center"/>
                </w:tcPr>
                <w:p w14:paraId="5D32EC1B" w14:textId="6A8CFEE9" w:rsidR="00A25B7B" w:rsidRDefault="00083035" w:rsidP="006210D4">
                  <w:pPr>
                    <w:jc w:val="center"/>
                  </w:pPr>
                  <w:r w:rsidRPr="00083035">
                    <w:t>63:23:0000000:345</w:t>
                  </w:r>
                </w:p>
              </w:tc>
              <w:tc>
                <w:tcPr>
                  <w:tcW w:w="6235" w:type="dxa"/>
                  <w:vAlign w:val="center"/>
                </w:tcPr>
                <w:p w14:paraId="0598BB94" w14:textId="14FA8A01" w:rsidR="001843E5" w:rsidRPr="000B6EFB" w:rsidRDefault="00083035" w:rsidP="006210D4">
                  <w:pPr>
                    <w:jc w:val="center"/>
                  </w:pPr>
                  <w:r w:rsidRPr="00083035">
                    <w:t xml:space="preserve">Самарская область, Кинель-Черкасский район, </w:t>
                  </w:r>
                  <w:proofErr w:type="spellStart"/>
                  <w:r w:rsidRPr="00083035">
                    <w:t>Мухановское</w:t>
                  </w:r>
                  <w:proofErr w:type="spellEnd"/>
                  <w:r w:rsidRPr="00083035">
                    <w:t xml:space="preserve"> месторождение нефти</w:t>
                  </w:r>
                </w:p>
              </w:tc>
            </w:tr>
            <w:tr w:rsidR="00D267CF" w:rsidRPr="003331BA" w14:paraId="49D088D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03F0770" w14:textId="033C5AFB" w:rsidR="00D267CF" w:rsidRPr="000B166B" w:rsidRDefault="00083035" w:rsidP="00A754FE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2217" w:type="dxa"/>
                  <w:vAlign w:val="center"/>
                </w:tcPr>
                <w:p w14:paraId="0D0D0E49" w14:textId="2050F908" w:rsidR="00D267CF" w:rsidRPr="00A754FE" w:rsidRDefault="00083035" w:rsidP="00A754FE">
                  <w:pPr>
                    <w:jc w:val="center"/>
                  </w:pPr>
                  <w:r w:rsidRPr="00A754FE">
                    <w:t>63:23:0717003:79</w:t>
                  </w:r>
                </w:p>
              </w:tc>
              <w:tc>
                <w:tcPr>
                  <w:tcW w:w="6235" w:type="dxa"/>
                  <w:vAlign w:val="center"/>
                </w:tcPr>
                <w:p w14:paraId="48E9BBA5" w14:textId="3E1C137A" w:rsidR="001843E5" w:rsidRPr="000B6EFB" w:rsidRDefault="00083035" w:rsidP="006210D4">
                  <w:pPr>
                    <w:jc w:val="center"/>
                  </w:pPr>
                  <w:r w:rsidRPr="00083035">
                    <w:t>Самарская облас</w:t>
                  </w:r>
                  <w:r>
                    <w:t>ть, р-н, Кинель-Черкасский, с/п.</w:t>
                  </w:r>
                  <w:r w:rsidRPr="00083035">
                    <w:t xml:space="preserve"> Кинель-Черкассы</w:t>
                  </w:r>
                </w:p>
              </w:tc>
            </w:tr>
            <w:tr w:rsidR="00A25B7B" w:rsidRPr="003331BA" w14:paraId="75B11F5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169F151" w14:textId="7077735C" w:rsidR="00A25B7B" w:rsidRPr="000B166B" w:rsidRDefault="00083035" w:rsidP="00A754FE">
                  <w:pPr>
                    <w:jc w:val="center"/>
                  </w:pPr>
                  <w:r>
                    <w:t>32</w:t>
                  </w:r>
                </w:p>
              </w:tc>
              <w:tc>
                <w:tcPr>
                  <w:tcW w:w="2217" w:type="dxa"/>
                  <w:vAlign w:val="center"/>
                </w:tcPr>
                <w:p w14:paraId="585B66E6" w14:textId="709AA1D9" w:rsidR="00A25B7B" w:rsidRPr="00A754FE" w:rsidRDefault="00083035" w:rsidP="00A754FE">
                  <w:pPr>
                    <w:jc w:val="center"/>
                  </w:pPr>
                  <w:r w:rsidRPr="00A754FE">
                    <w:t>63:23:0718002:52</w:t>
                  </w:r>
                </w:p>
              </w:tc>
              <w:tc>
                <w:tcPr>
                  <w:tcW w:w="6235" w:type="dxa"/>
                  <w:vAlign w:val="center"/>
                </w:tcPr>
                <w:p w14:paraId="4587616B" w14:textId="5623F933" w:rsidR="001843E5" w:rsidRPr="000B6EFB" w:rsidRDefault="00083035" w:rsidP="006210D4">
                  <w:pPr>
                    <w:jc w:val="center"/>
                  </w:pPr>
                  <w:r w:rsidRPr="00083035">
                    <w:t>Самарская область, р-н, Кинель-Черкасский, с/п</w:t>
                  </w:r>
                  <w:r w:rsidR="007D10E4">
                    <w:t>.</w:t>
                  </w:r>
                  <w:r w:rsidRPr="00083035">
                    <w:t xml:space="preserve"> Кинель-Черкассы</w:t>
                  </w:r>
                </w:p>
              </w:tc>
            </w:tr>
            <w:tr w:rsidR="00D267CF" w:rsidRPr="003331BA" w14:paraId="04D298E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C00F7E0" w14:textId="2A6F7431" w:rsidR="00D267CF" w:rsidRPr="000B166B" w:rsidRDefault="00083035" w:rsidP="00A754FE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2217" w:type="dxa"/>
                  <w:vAlign w:val="center"/>
                </w:tcPr>
                <w:p w14:paraId="1C31FA75" w14:textId="059176BA" w:rsidR="00D267CF" w:rsidRDefault="00083035" w:rsidP="00A754FE">
                  <w:pPr>
                    <w:jc w:val="center"/>
                  </w:pPr>
                  <w:r w:rsidRPr="00083035">
                    <w:t>63:23:0718002:54</w:t>
                  </w:r>
                </w:p>
              </w:tc>
              <w:tc>
                <w:tcPr>
                  <w:tcW w:w="6235" w:type="dxa"/>
                  <w:vAlign w:val="center"/>
                </w:tcPr>
                <w:p w14:paraId="4462292E" w14:textId="3D1BF71D" w:rsidR="00D267CF" w:rsidRPr="000B6EFB" w:rsidRDefault="00083035" w:rsidP="006210D4">
                  <w:pPr>
                    <w:jc w:val="center"/>
                  </w:pPr>
                  <w:r w:rsidRPr="00083035">
                    <w:t>Самарская область, р-н, Кинель-Черкасский, с/п</w:t>
                  </w:r>
                  <w:r w:rsidR="007D10E4">
                    <w:t>.</w:t>
                  </w:r>
                  <w:r w:rsidRPr="00083035">
                    <w:t xml:space="preserve"> Кинель-Черкассы</w:t>
                  </w:r>
                </w:p>
              </w:tc>
            </w:tr>
            <w:tr w:rsidR="00D267CF" w:rsidRPr="003331BA" w14:paraId="787E2FE3" w14:textId="77777777" w:rsidTr="00C224F1">
              <w:trPr>
                <w:trHeight w:val="543"/>
              </w:trPr>
              <w:tc>
                <w:tcPr>
                  <w:tcW w:w="576" w:type="dxa"/>
                </w:tcPr>
                <w:p w14:paraId="1302196B" w14:textId="1706E4D5" w:rsidR="00D267CF" w:rsidRPr="000B166B" w:rsidRDefault="00083035" w:rsidP="00A754FE">
                  <w:pPr>
                    <w:jc w:val="center"/>
                  </w:pPr>
                  <w:r>
                    <w:t>34</w:t>
                  </w:r>
                </w:p>
              </w:tc>
              <w:tc>
                <w:tcPr>
                  <w:tcW w:w="2217" w:type="dxa"/>
                  <w:vAlign w:val="center"/>
                </w:tcPr>
                <w:p w14:paraId="5295CDD3" w14:textId="7D99CDD7" w:rsidR="00B17F20" w:rsidRPr="0097143E" w:rsidRDefault="00B17F20" w:rsidP="00A754FE">
                  <w:pPr>
                    <w:jc w:val="center"/>
                  </w:pPr>
                  <w:r w:rsidRPr="00B17F20">
                    <w:t>63:23:0000000:93</w:t>
                  </w:r>
                </w:p>
              </w:tc>
              <w:tc>
                <w:tcPr>
                  <w:tcW w:w="6235" w:type="dxa"/>
                  <w:vAlign w:val="center"/>
                </w:tcPr>
                <w:p w14:paraId="5805FB15" w14:textId="74E3E85A" w:rsidR="00D267CF" w:rsidRPr="000B6EFB" w:rsidRDefault="00770B7C" w:rsidP="006210D4">
                  <w:pPr>
                    <w:jc w:val="center"/>
                  </w:pPr>
                  <w:r>
                    <w:t>Самарская область, Кинель-Черкасский район, в границ</w:t>
                  </w:r>
                  <w:r w:rsidR="0097143E">
                    <w:t>ах бывшего колхоза им. Горького</w:t>
                  </w:r>
                </w:p>
              </w:tc>
            </w:tr>
            <w:tr w:rsidR="00D267CF" w:rsidRPr="003331BA" w14:paraId="697A677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B40EC91" w14:textId="5AB561B2" w:rsidR="00D267CF" w:rsidRPr="000B166B" w:rsidRDefault="0057724A" w:rsidP="00A754FE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2217" w:type="dxa"/>
                  <w:vAlign w:val="center"/>
                </w:tcPr>
                <w:p w14:paraId="04C0619A" w14:textId="452641C0" w:rsidR="00D267CF" w:rsidRDefault="00E2069F" w:rsidP="00A754FE">
                  <w:pPr>
                    <w:jc w:val="center"/>
                  </w:pPr>
                  <w:r w:rsidRPr="00E2069F">
                    <w:t>63:23:1105003:89</w:t>
                  </w:r>
                </w:p>
              </w:tc>
              <w:tc>
                <w:tcPr>
                  <w:tcW w:w="6235" w:type="dxa"/>
                  <w:vAlign w:val="center"/>
                </w:tcPr>
                <w:p w14:paraId="636D0C36" w14:textId="6655B636" w:rsidR="004E18EC" w:rsidRPr="000B6EFB" w:rsidRDefault="00E2069F" w:rsidP="006210D4">
                  <w:pPr>
                    <w:jc w:val="center"/>
                  </w:pPr>
                  <w:r w:rsidRPr="00E2069F">
                    <w:t>Самарская область, Кинель-Черкасский район, в восточной части кадастрового квартала 63:23:110500</w:t>
                  </w:r>
                  <w:r>
                    <w:t>3 в границах бывшего колхоза им.</w:t>
                  </w:r>
                  <w:r w:rsidRPr="00E2069F">
                    <w:t xml:space="preserve"> Ленина</w:t>
                  </w:r>
                </w:p>
              </w:tc>
            </w:tr>
            <w:tr w:rsidR="00D267CF" w:rsidRPr="003331BA" w14:paraId="77EB578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F7B8B55" w14:textId="043651E1" w:rsidR="00E2069F" w:rsidRPr="000B166B" w:rsidRDefault="00E2069F" w:rsidP="00A754FE">
                  <w:pPr>
                    <w:jc w:val="center"/>
                  </w:pPr>
                  <w:r>
                    <w:t>36</w:t>
                  </w:r>
                </w:p>
              </w:tc>
              <w:tc>
                <w:tcPr>
                  <w:tcW w:w="2217" w:type="dxa"/>
                  <w:vAlign w:val="center"/>
                </w:tcPr>
                <w:p w14:paraId="519D26BA" w14:textId="4CDCBEEE" w:rsidR="00E2069F" w:rsidRPr="00A754FE" w:rsidRDefault="00E2069F" w:rsidP="006210D4">
                  <w:pPr>
                    <w:jc w:val="center"/>
                  </w:pPr>
                  <w:r w:rsidRPr="00E2069F">
                    <w:t>63:29:0000000:115</w:t>
                  </w:r>
                </w:p>
              </w:tc>
              <w:tc>
                <w:tcPr>
                  <w:tcW w:w="6235" w:type="dxa"/>
                  <w:vAlign w:val="center"/>
                </w:tcPr>
                <w:p w14:paraId="14E38829" w14:textId="013C16A7" w:rsidR="000C76EB" w:rsidRPr="000B6EFB" w:rsidRDefault="00E2069F" w:rsidP="006210D4">
                  <w:pPr>
                    <w:jc w:val="center"/>
                  </w:pPr>
                  <w:r w:rsidRPr="00E2069F">
                    <w:t xml:space="preserve">Российская Федерация, Самарская область, </w:t>
                  </w:r>
                  <w:proofErr w:type="spellStart"/>
                  <w:r w:rsidRPr="00E2069F">
                    <w:t>Похвистневский</w:t>
                  </w:r>
                  <w:proofErr w:type="spellEnd"/>
                  <w:r w:rsidRPr="00E2069F">
                    <w:t xml:space="preserve"> район, автомобильная дорога "Самара - Бугуруслан"</w:t>
                  </w:r>
                </w:p>
              </w:tc>
            </w:tr>
            <w:tr w:rsidR="00D267CF" w:rsidRPr="003331BA" w14:paraId="00322C3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014742B" w14:textId="625492C4" w:rsidR="00D267CF" w:rsidRPr="000B166B" w:rsidRDefault="00E2069F" w:rsidP="00A754FE">
                  <w:pPr>
                    <w:jc w:val="center"/>
                  </w:pPr>
                  <w:r>
                    <w:t>37</w:t>
                  </w:r>
                </w:p>
              </w:tc>
              <w:tc>
                <w:tcPr>
                  <w:tcW w:w="2217" w:type="dxa"/>
                  <w:vAlign w:val="center"/>
                </w:tcPr>
                <w:p w14:paraId="6BB96352" w14:textId="3AB8568A" w:rsidR="00E2069F" w:rsidRPr="00A754FE" w:rsidRDefault="00E2069F" w:rsidP="006210D4">
                  <w:pPr>
                    <w:jc w:val="center"/>
                  </w:pPr>
                  <w:r w:rsidRPr="00E2069F">
                    <w:t>63:29:1505001:225</w:t>
                  </w:r>
                </w:p>
              </w:tc>
              <w:tc>
                <w:tcPr>
                  <w:tcW w:w="6235" w:type="dxa"/>
                  <w:vAlign w:val="center"/>
                </w:tcPr>
                <w:p w14:paraId="4224287D" w14:textId="793DC0C2" w:rsidR="000C76EB" w:rsidRPr="000B6EFB" w:rsidRDefault="00E2069F" w:rsidP="006210D4">
                  <w:pPr>
                    <w:jc w:val="center"/>
                  </w:pPr>
                  <w:r w:rsidRPr="00E2069F">
                    <w:t xml:space="preserve">Самарская область, </w:t>
                  </w:r>
                  <w:proofErr w:type="spellStart"/>
                  <w:r w:rsidRPr="00E2069F">
                    <w:t>Похвистневский</w:t>
                  </w:r>
                  <w:proofErr w:type="spellEnd"/>
                  <w:r w:rsidRPr="00E2069F">
                    <w:t xml:space="preserve"> район, сельское поселение </w:t>
                  </w:r>
                  <w:proofErr w:type="spellStart"/>
                  <w:r w:rsidRPr="00E2069F">
                    <w:t>Подбельск</w:t>
                  </w:r>
                  <w:proofErr w:type="spellEnd"/>
                </w:p>
              </w:tc>
            </w:tr>
            <w:tr w:rsidR="00D267CF" w:rsidRPr="003331BA" w14:paraId="51F9B2D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AD318EA" w14:textId="2B7D55CE" w:rsidR="00D267CF" w:rsidRPr="000B166B" w:rsidRDefault="00E2069F" w:rsidP="00A754FE">
                  <w:pPr>
                    <w:jc w:val="center"/>
                  </w:pPr>
                  <w:r>
                    <w:t>38</w:t>
                  </w:r>
                </w:p>
              </w:tc>
              <w:tc>
                <w:tcPr>
                  <w:tcW w:w="2217" w:type="dxa"/>
                  <w:vAlign w:val="center"/>
                </w:tcPr>
                <w:p w14:paraId="3F6FB98D" w14:textId="0B8CFC51" w:rsidR="00E2069F" w:rsidRPr="00A754FE" w:rsidRDefault="00E2069F" w:rsidP="006210D4">
                  <w:pPr>
                    <w:jc w:val="center"/>
                  </w:pPr>
                  <w:r w:rsidRPr="00E2069F">
                    <w:t>63:29:1505001:226</w:t>
                  </w:r>
                </w:p>
              </w:tc>
              <w:tc>
                <w:tcPr>
                  <w:tcW w:w="6235" w:type="dxa"/>
                  <w:vAlign w:val="center"/>
                </w:tcPr>
                <w:p w14:paraId="3C2E2978" w14:textId="613C1429" w:rsidR="00D267CF" w:rsidRPr="000B6EFB" w:rsidRDefault="00E2069F" w:rsidP="006210D4">
                  <w:pPr>
                    <w:jc w:val="center"/>
                  </w:pPr>
                  <w:r w:rsidRPr="000C76EB">
                    <w:t xml:space="preserve">Самарская область, </w:t>
                  </w:r>
                  <w:proofErr w:type="spellStart"/>
                  <w:r w:rsidRPr="000C76EB">
                    <w:t>Похвистневский</w:t>
                  </w:r>
                  <w:proofErr w:type="spellEnd"/>
                  <w:r w:rsidRPr="000C76EB">
                    <w:t xml:space="preserve"> район, сельское поселение </w:t>
                  </w:r>
                  <w:proofErr w:type="spellStart"/>
                  <w:r w:rsidRPr="000C76EB">
                    <w:t>Подбельск</w:t>
                  </w:r>
                  <w:proofErr w:type="spellEnd"/>
                </w:p>
              </w:tc>
            </w:tr>
            <w:tr w:rsidR="00E2069F" w:rsidRPr="003331BA" w14:paraId="3745266B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CBCA812" w14:textId="77777777" w:rsidR="00E2069F" w:rsidRDefault="00E2069F" w:rsidP="00A754FE">
                  <w:pPr>
                    <w:jc w:val="center"/>
                  </w:pPr>
                  <w:r>
                    <w:t>39</w:t>
                  </w:r>
                </w:p>
                <w:p w14:paraId="000536C4" w14:textId="12E2AABC" w:rsidR="00E2069F" w:rsidRPr="000B166B" w:rsidRDefault="00E2069F" w:rsidP="00A754FE"/>
              </w:tc>
              <w:tc>
                <w:tcPr>
                  <w:tcW w:w="2217" w:type="dxa"/>
                  <w:vAlign w:val="center"/>
                </w:tcPr>
                <w:p w14:paraId="6312B82B" w14:textId="1E8FBE87" w:rsidR="00E2069F" w:rsidRPr="00A754FE" w:rsidRDefault="00E2069F" w:rsidP="006210D4">
                  <w:pPr>
                    <w:jc w:val="center"/>
                  </w:pPr>
                  <w:r w:rsidRPr="00E2069F">
                    <w:t>63:29:0000000:82</w:t>
                  </w:r>
                </w:p>
              </w:tc>
              <w:tc>
                <w:tcPr>
                  <w:tcW w:w="6235" w:type="dxa"/>
                  <w:vAlign w:val="center"/>
                </w:tcPr>
                <w:p w14:paraId="603047F3" w14:textId="58DE4EB9" w:rsidR="000C76EB" w:rsidRPr="000B6EFB" w:rsidRDefault="00DE1111" w:rsidP="006210D4">
                  <w:pPr>
                    <w:jc w:val="center"/>
                  </w:pPr>
                  <w:r w:rsidRPr="00DE1111">
                    <w:t xml:space="preserve">Самарская область, </w:t>
                  </w:r>
                  <w:proofErr w:type="spellStart"/>
                  <w:r w:rsidRPr="00DE1111">
                    <w:t>Похви</w:t>
                  </w:r>
                  <w:r>
                    <w:t>стневский</w:t>
                  </w:r>
                  <w:proofErr w:type="spellEnd"/>
                  <w:r>
                    <w:t xml:space="preserve"> район, АОЗТ "Садовод"</w:t>
                  </w:r>
                </w:p>
              </w:tc>
            </w:tr>
            <w:tr w:rsidR="00112591" w:rsidRPr="003331BA" w14:paraId="26E40A1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CE12B71" w14:textId="2D1910AD" w:rsidR="00112591" w:rsidRPr="000B166B" w:rsidRDefault="00DE1111" w:rsidP="00A754FE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2217" w:type="dxa"/>
                  <w:vAlign w:val="center"/>
                </w:tcPr>
                <w:p w14:paraId="754C7620" w14:textId="58646551" w:rsidR="00112591" w:rsidRPr="00A754FE" w:rsidRDefault="00DE1111" w:rsidP="006210D4">
                  <w:pPr>
                    <w:jc w:val="center"/>
                  </w:pPr>
                  <w:r w:rsidRPr="00DE1111">
                    <w:t>63:23:0000000:5148</w:t>
                  </w:r>
                </w:p>
              </w:tc>
              <w:tc>
                <w:tcPr>
                  <w:tcW w:w="6235" w:type="dxa"/>
                  <w:vAlign w:val="center"/>
                </w:tcPr>
                <w:p w14:paraId="115C8EEE" w14:textId="637EE346" w:rsidR="000C76EB" w:rsidRPr="000B6EFB" w:rsidRDefault="00DE1111" w:rsidP="006210D4">
                  <w:pPr>
                    <w:jc w:val="center"/>
                  </w:pPr>
                  <w:r w:rsidRPr="00DE1111"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E2069F" w:rsidRPr="003331BA" w14:paraId="3F4FBFF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8F05BF2" w14:textId="66F306B7" w:rsidR="00E2069F" w:rsidRPr="000B166B" w:rsidRDefault="00DE1111" w:rsidP="00A754FE">
                  <w:pPr>
                    <w:jc w:val="center"/>
                  </w:pPr>
                  <w:r>
                    <w:t>41</w:t>
                  </w:r>
                </w:p>
              </w:tc>
              <w:tc>
                <w:tcPr>
                  <w:tcW w:w="2217" w:type="dxa"/>
                  <w:vAlign w:val="center"/>
                </w:tcPr>
                <w:p w14:paraId="180443AF" w14:textId="33D39E15" w:rsidR="000C76EB" w:rsidRPr="00A754FE" w:rsidRDefault="00DE1111" w:rsidP="006210D4">
                  <w:pPr>
                    <w:jc w:val="center"/>
                  </w:pPr>
                  <w:r w:rsidRPr="00DE1111">
                    <w:t>63:23:0000000:5153</w:t>
                  </w:r>
                </w:p>
              </w:tc>
              <w:tc>
                <w:tcPr>
                  <w:tcW w:w="6235" w:type="dxa"/>
                  <w:vAlign w:val="center"/>
                </w:tcPr>
                <w:p w14:paraId="76A55235" w14:textId="15E1ECFE" w:rsidR="000C76EB" w:rsidRPr="000B6EFB" w:rsidRDefault="00DE1111" w:rsidP="006210D4">
                  <w:pPr>
                    <w:jc w:val="center"/>
                  </w:pPr>
                  <w:r w:rsidRPr="00DE1111">
                    <w:t>Российская Федерация, Самарская область, Кинель-Черкасский район</w:t>
                  </w:r>
                  <w:r>
                    <w:t>, в границах бывшего колхоза им. Калинина</w:t>
                  </w:r>
                </w:p>
              </w:tc>
            </w:tr>
            <w:tr w:rsidR="00E2069F" w:rsidRPr="003331BA" w14:paraId="3DD69F49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6FCF64E" w14:textId="14B096D5" w:rsidR="00E2069F" w:rsidRPr="000B166B" w:rsidRDefault="00DE1111" w:rsidP="00A754FE">
                  <w:pPr>
                    <w:jc w:val="center"/>
                  </w:pPr>
                  <w:r>
                    <w:t>42</w:t>
                  </w:r>
                </w:p>
              </w:tc>
              <w:tc>
                <w:tcPr>
                  <w:tcW w:w="2217" w:type="dxa"/>
                  <w:vAlign w:val="center"/>
                </w:tcPr>
                <w:p w14:paraId="56233B48" w14:textId="77777777" w:rsidR="00E2069F" w:rsidRDefault="00D870E8" w:rsidP="00A754FE">
                  <w:pPr>
                    <w:jc w:val="center"/>
                  </w:pPr>
                  <w:r w:rsidRPr="00D870E8">
                    <w:t>63:23:0000000:5165</w:t>
                  </w:r>
                </w:p>
                <w:p w14:paraId="0181C5DD" w14:textId="6E7A774B" w:rsidR="00D870E8" w:rsidRPr="00A754FE" w:rsidRDefault="00D870E8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A905340" w14:textId="174D89B8" w:rsidR="00A242AD" w:rsidRPr="000B6EFB" w:rsidRDefault="00D870E8" w:rsidP="006210D4">
                  <w:pPr>
                    <w:jc w:val="center"/>
                  </w:pPr>
                  <w:r w:rsidRPr="00D870E8"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E2069F" w:rsidRPr="003331BA" w14:paraId="22831F48" w14:textId="77777777" w:rsidTr="00C224F1">
              <w:trPr>
                <w:trHeight w:val="703"/>
              </w:trPr>
              <w:tc>
                <w:tcPr>
                  <w:tcW w:w="576" w:type="dxa"/>
                </w:tcPr>
                <w:p w14:paraId="1F0A2CAA" w14:textId="6B6087DD" w:rsidR="00E2069F" w:rsidRPr="000B166B" w:rsidRDefault="00D870E8" w:rsidP="00A754FE">
                  <w:pPr>
                    <w:jc w:val="center"/>
                  </w:pPr>
                  <w:r>
                    <w:t>43</w:t>
                  </w:r>
                </w:p>
              </w:tc>
              <w:tc>
                <w:tcPr>
                  <w:tcW w:w="2217" w:type="dxa"/>
                  <w:vAlign w:val="center"/>
                </w:tcPr>
                <w:p w14:paraId="6460488D" w14:textId="710F158D" w:rsidR="00D870E8" w:rsidRPr="00A754FE" w:rsidRDefault="00D870E8" w:rsidP="006210D4">
                  <w:pPr>
                    <w:jc w:val="center"/>
                  </w:pPr>
                  <w:r w:rsidRPr="00D870E8">
                    <w:t>63:23:0000000:5172</w:t>
                  </w:r>
                </w:p>
              </w:tc>
              <w:tc>
                <w:tcPr>
                  <w:tcW w:w="6235" w:type="dxa"/>
                  <w:vAlign w:val="center"/>
                </w:tcPr>
                <w:p w14:paraId="5CCC3E69" w14:textId="2C1844F2" w:rsidR="00E2069F" w:rsidRPr="000B6EFB" w:rsidRDefault="007C7A52" w:rsidP="00A754FE">
                  <w:pPr>
                    <w:jc w:val="center"/>
                  </w:pPr>
                  <w:r w:rsidRPr="007C7A52">
                    <w:t>Российская Федерация, Самарская область, Кинель-Черкасский район, сельское поселение Ерзовка</w:t>
                  </w:r>
                </w:p>
              </w:tc>
            </w:tr>
            <w:tr w:rsidR="00E2069F" w:rsidRPr="003331BA" w14:paraId="6505F5B1" w14:textId="77777777" w:rsidTr="00C224F1">
              <w:trPr>
                <w:trHeight w:val="543"/>
              </w:trPr>
              <w:tc>
                <w:tcPr>
                  <w:tcW w:w="576" w:type="dxa"/>
                </w:tcPr>
                <w:p w14:paraId="4EC58FAB" w14:textId="4C00BCC0" w:rsidR="00E2069F" w:rsidRPr="000B166B" w:rsidRDefault="007C7A52" w:rsidP="00A754FE">
                  <w:pPr>
                    <w:jc w:val="center"/>
                  </w:pPr>
                  <w:r>
                    <w:t>44</w:t>
                  </w:r>
                </w:p>
              </w:tc>
              <w:tc>
                <w:tcPr>
                  <w:tcW w:w="2217" w:type="dxa"/>
                  <w:vAlign w:val="center"/>
                </w:tcPr>
                <w:p w14:paraId="0C256D30" w14:textId="53759AA0" w:rsidR="007C7A52" w:rsidRPr="00A754FE" w:rsidRDefault="007C7A52" w:rsidP="006210D4">
                  <w:r w:rsidRPr="007C7A52">
                    <w:t>63:23:0000000:5191</w:t>
                  </w:r>
                </w:p>
              </w:tc>
              <w:tc>
                <w:tcPr>
                  <w:tcW w:w="6235" w:type="dxa"/>
                  <w:vAlign w:val="center"/>
                </w:tcPr>
                <w:p w14:paraId="12DA8AA7" w14:textId="1A4B9B24" w:rsidR="00E2069F" w:rsidRPr="000B6EFB" w:rsidRDefault="007C7A52" w:rsidP="006210D4">
                  <w:pPr>
                    <w:jc w:val="center"/>
                  </w:pPr>
                  <w:r>
                    <w:t xml:space="preserve">Российская Федерация, Самарская область, Кинель-Черкасский </w:t>
                  </w:r>
                  <w:proofErr w:type="spellStart"/>
                  <w:proofErr w:type="gramStart"/>
                  <w:r>
                    <w:t>район,сельское</w:t>
                  </w:r>
                  <w:proofErr w:type="spellEnd"/>
                  <w:proofErr w:type="gramEnd"/>
                  <w:r>
                    <w:t xml:space="preserve"> поселение Кинель-Черкассы</w:t>
                  </w:r>
                </w:p>
              </w:tc>
            </w:tr>
            <w:tr w:rsidR="00E2069F" w:rsidRPr="003331BA" w14:paraId="6DBBFE3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90ECCBB" w14:textId="6043D25A" w:rsidR="00E2069F" w:rsidRPr="000B166B" w:rsidRDefault="007C7A52" w:rsidP="00A754FE">
                  <w:pPr>
                    <w:jc w:val="center"/>
                  </w:pPr>
                  <w:r>
                    <w:t>45</w:t>
                  </w:r>
                </w:p>
              </w:tc>
              <w:tc>
                <w:tcPr>
                  <w:tcW w:w="2217" w:type="dxa"/>
                  <w:vAlign w:val="center"/>
                </w:tcPr>
                <w:p w14:paraId="27D10E5B" w14:textId="61D71CD1" w:rsidR="007C7A52" w:rsidRPr="00A754FE" w:rsidRDefault="007C7A52" w:rsidP="006210D4">
                  <w:pPr>
                    <w:jc w:val="center"/>
                  </w:pPr>
                  <w:r w:rsidRPr="007C7A52">
                    <w:t>63:23:0000000:5209</w:t>
                  </w:r>
                </w:p>
              </w:tc>
              <w:tc>
                <w:tcPr>
                  <w:tcW w:w="6235" w:type="dxa"/>
                  <w:vAlign w:val="center"/>
                </w:tcPr>
                <w:p w14:paraId="1A208C88" w14:textId="31538ABA" w:rsidR="00964244" w:rsidRPr="000B6EFB" w:rsidRDefault="00672978" w:rsidP="006210D4">
                  <w:pPr>
                    <w:jc w:val="center"/>
                  </w:pPr>
                  <w:r w:rsidRPr="00672978">
                    <w:t xml:space="preserve">Российская Федерация, Самарская область, Кинель-Черкасский </w:t>
                  </w:r>
                  <w:proofErr w:type="spellStart"/>
                  <w:proofErr w:type="gramStart"/>
                  <w:r w:rsidRPr="00672978">
                    <w:t>район,сельское</w:t>
                  </w:r>
                  <w:proofErr w:type="spellEnd"/>
                  <w:proofErr w:type="gramEnd"/>
                  <w:r w:rsidRPr="00672978">
                    <w:t xml:space="preserve"> поселение Кинель-Черкассы</w:t>
                  </w:r>
                </w:p>
              </w:tc>
            </w:tr>
            <w:tr w:rsidR="00E2069F" w:rsidRPr="003331BA" w14:paraId="2D96EA5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DC4A4E3" w14:textId="2C7C6DA3" w:rsidR="00E2069F" w:rsidRPr="000B166B" w:rsidRDefault="00672978" w:rsidP="00A754FE">
                  <w:pPr>
                    <w:jc w:val="center"/>
                  </w:pPr>
                  <w:r>
                    <w:t>46</w:t>
                  </w:r>
                </w:p>
              </w:tc>
              <w:tc>
                <w:tcPr>
                  <w:tcW w:w="2217" w:type="dxa"/>
                  <w:vAlign w:val="center"/>
                </w:tcPr>
                <w:p w14:paraId="6BF67393" w14:textId="15088234" w:rsidR="00672978" w:rsidRPr="00A754FE" w:rsidRDefault="00672978" w:rsidP="006210D4">
                  <w:pPr>
                    <w:jc w:val="center"/>
                  </w:pPr>
                  <w:r w:rsidRPr="00672978">
                    <w:t>63:23:0000000:5213</w:t>
                  </w:r>
                </w:p>
              </w:tc>
              <w:tc>
                <w:tcPr>
                  <w:tcW w:w="6235" w:type="dxa"/>
                  <w:vAlign w:val="center"/>
                </w:tcPr>
                <w:p w14:paraId="68BCC9CF" w14:textId="0E1D4C65" w:rsidR="00964244" w:rsidRPr="000B6EFB" w:rsidRDefault="00672978" w:rsidP="006210D4">
                  <w:pPr>
                    <w:jc w:val="center"/>
                  </w:pPr>
                  <w:r w:rsidRPr="00672978"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E2069F" w:rsidRPr="003331BA" w14:paraId="67D4B5C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14B2BDC" w14:textId="03B13345" w:rsidR="00E2069F" w:rsidRPr="000B166B" w:rsidRDefault="00672978" w:rsidP="00A754FE">
                  <w:pPr>
                    <w:jc w:val="center"/>
                  </w:pPr>
                  <w:r>
                    <w:t>47</w:t>
                  </w:r>
                </w:p>
              </w:tc>
              <w:tc>
                <w:tcPr>
                  <w:tcW w:w="2217" w:type="dxa"/>
                  <w:vAlign w:val="center"/>
                </w:tcPr>
                <w:p w14:paraId="2BDE5E68" w14:textId="66CFC647" w:rsidR="00672978" w:rsidRPr="00A754FE" w:rsidRDefault="00672978" w:rsidP="006210D4">
                  <w:pPr>
                    <w:jc w:val="center"/>
                  </w:pPr>
                  <w:r w:rsidRPr="00672978">
                    <w:t>63:23:0000000:5215</w:t>
                  </w:r>
                </w:p>
              </w:tc>
              <w:tc>
                <w:tcPr>
                  <w:tcW w:w="6235" w:type="dxa"/>
                  <w:vAlign w:val="center"/>
                </w:tcPr>
                <w:p w14:paraId="0CD87A33" w14:textId="49B1743D" w:rsidR="00964244" w:rsidRPr="000B6EFB" w:rsidRDefault="00672978" w:rsidP="006210D4">
                  <w:pPr>
                    <w:jc w:val="center"/>
                  </w:pPr>
                  <w:r w:rsidRPr="00672978"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E2069F" w:rsidRPr="003331BA" w14:paraId="30F57B6B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E9D9572" w14:textId="42DCC792" w:rsidR="00E2069F" w:rsidRPr="000B166B" w:rsidRDefault="00672978" w:rsidP="00A754FE">
                  <w:pPr>
                    <w:jc w:val="center"/>
                  </w:pPr>
                  <w:r>
                    <w:t>48</w:t>
                  </w:r>
                </w:p>
              </w:tc>
              <w:tc>
                <w:tcPr>
                  <w:tcW w:w="2217" w:type="dxa"/>
                  <w:vAlign w:val="center"/>
                </w:tcPr>
                <w:p w14:paraId="5E7B1C3D" w14:textId="4CA7DCAE" w:rsidR="00672978" w:rsidRPr="00A754FE" w:rsidRDefault="00672978" w:rsidP="006210D4">
                  <w:pPr>
                    <w:jc w:val="center"/>
                  </w:pPr>
                  <w:r w:rsidRPr="00672978">
                    <w:t>63:23:0000000:5216</w:t>
                  </w:r>
                </w:p>
              </w:tc>
              <w:tc>
                <w:tcPr>
                  <w:tcW w:w="6235" w:type="dxa"/>
                  <w:vAlign w:val="center"/>
                </w:tcPr>
                <w:p w14:paraId="33F74A98" w14:textId="4BF68DB9" w:rsidR="00964244" w:rsidRPr="000B6EFB" w:rsidRDefault="00672978" w:rsidP="006210D4">
                  <w:pPr>
                    <w:jc w:val="center"/>
                  </w:pPr>
                  <w:r w:rsidRPr="00672978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25B7B" w:rsidRPr="003331BA" w14:paraId="7C58D3A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893A155" w14:textId="20FDAA90" w:rsidR="00A25B7B" w:rsidRPr="000B166B" w:rsidRDefault="00672978" w:rsidP="00A754FE">
                  <w:pPr>
                    <w:jc w:val="center"/>
                  </w:pPr>
                  <w:r>
                    <w:t>49</w:t>
                  </w:r>
                </w:p>
              </w:tc>
              <w:tc>
                <w:tcPr>
                  <w:tcW w:w="2217" w:type="dxa"/>
                  <w:vAlign w:val="center"/>
                </w:tcPr>
                <w:p w14:paraId="42A0FA2B" w14:textId="013C7207" w:rsidR="00672978" w:rsidRPr="00A754FE" w:rsidRDefault="00672978" w:rsidP="006210D4">
                  <w:pPr>
                    <w:jc w:val="center"/>
                  </w:pPr>
                  <w:r w:rsidRPr="00672978">
                    <w:t>63:23:0000000:5229</w:t>
                  </w:r>
                </w:p>
              </w:tc>
              <w:tc>
                <w:tcPr>
                  <w:tcW w:w="6235" w:type="dxa"/>
                  <w:vAlign w:val="center"/>
                </w:tcPr>
                <w:p w14:paraId="34AA179E" w14:textId="5EC9DD52" w:rsidR="00964244" w:rsidRPr="000B6EFB" w:rsidRDefault="00672978" w:rsidP="006210D4">
                  <w:pPr>
                    <w:jc w:val="center"/>
                  </w:pPr>
                  <w:r w:rsidRPr="00672978">
                    <w:t>Российская Федерация, Самарская область, Кинель-Черкасский район, с</w:t>
                  </w:r>
                  <w:r>
                    <w:t>.</w:t>
                  </w:r>
                  <w:r w:rsidRPr="00672978">
                    <w:t xml:space="preserve"> Черновка</w:t>
                  </w:r>
                </w:p>
              </w:tc>
            </w:tr>
            <w:tr w:rsidR="00D870E8" w:rsidRPr="003331BA" w14:paraId="6BBA4598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EA8E482" w14:textId="39950D37" w:rsidR="00D870E8" w:rsidRPr="000B166B" w:rsidRDefault="00672978" w:rsidP="00A754FE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2217" w:type="dxa"/>
                  <w:vAlign w:val="center"/>
                </w:tcPr>
                <w:p w14:paraId="20532ADE" w14:textId="1F657C6A" w:rsidR="00672978" w:rsidRPr="00A754FE" w:rsidRDefault="00672978" w:rsidP="006210D4">
                  <w:pPr>
                    <w:jc w:val="center"/>
                  </w:pPr>
                  <w:r w:rsidRPr="00672978">
                    <w:t>63:23:0000000:5272</w:t>
                  </w:r>
                </w:p>
              </w:tc>
              <w:tc>
                <w:tcPr>
                  <w:tcW w:w="6235" w:type="dxa"/>
                  <w:vAlign w:val="center"/>
                </w:tcPr>
                <w:p w14:paraId="31A03FBF" w14:textId="06EF24DA" w:rsidR="00964244" w:rsidRPr="000B6EFB" w:rsidRDefault="00672978" w:rsidP="006210D4">
                  <w:pPr>
                    <w:jc w:val="center"/>
                  </w:pPr>
                  <w:r w:rsidRPr="00672978">
                    <w:t>Самарская область, Кинель-Черкасский район, в границах бывшего колхоза им</w:t>
                  </w:r>
                  <w:r>
                    <w:t>.</w:t>
                  </w:r>
                  <w:r w:rsidRPr="00672978">
                    <w:t xml:space="preserve"> Ленина</w:t>
                  </w:r>
                </w:p>
              </w:tc>
            </w:tr>
            <w:tr w:rsidR="00D870E8" w:rsidRPr="003331BA" w14:paraId="0D31A57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116DE9D" w14:textId="7799B6F4" w:rsidR="00D870E8" w:rsidRPr="000B166B" w:rsidRDefault="00672978" w:rsidP="00A754FE">
                  <w:pPr>
                    <w:jc w:val="center"/>
                  </w:pPr>
                  <w:r>
                    <w:t>51</w:t>
                  </w:r>
                </w:p>
              </w:tc>
              <w:tc>
                <w:tcPr>
                  <w:tcW w:w="2217" w:type="dxa"/>
                  <w:vAlign w:val="center"/>
                </w:tcPr>
                <w:p w14:paraId="756700F4" w14:textId="4DF393DB" w:rsidR="00672978" w:rsidRPr="00A754FE" w:rsidRDefault="00672978" w:rsidP="006210D4">
                  <w:pPr>
                    <w:jc w:val="center"/>
                  </w:pPr>
                  <w:r w:rsidRPr="00672978">
                    <w:t>63:23:0000000:344</w:t>
                  </w:r>
                </w:p>
              </w:tc>
              <w:tc>
                <w:tcPr>
                  <w:tcW w:w="6235" w:type="dxa"/>
                  <w:vAlign w:val="center"/>
                </w:tcPr>
                <w:p w14:paraId="0B9C7B44" w14:textId="1362BCD9" w:rsidR="00964244" w:rsidRPr="000B6EFB" w:rsidRDefault="00672978" w:rsidP="006210D4">
                  <w:pPr>
                    <w:jc w:val="center"/>
                  </w:pPr>
                  <w:r w:rsidRPr="00672978">
                    <w:t>Самарская область, Кинель-Черкасский р</w:t>
                  </w:r>
                  <w:r>
                    <w:t xml:space="preserve">айон, </w:t>
                  </w:r>
                  <w:proofErr w:type="spellStart"/>
                  <w:r>
                    <w:t>Мухановское</w:t>
                  </w:r>
                  <w:proofErr w:type="spellEnd"/>
                  <w:r>
                    <w:t xml:space="preserve"> месторождение</w:t>
                  </w:r>
                </w:p>
              </w:tc>
            </w:tr>
            <w:tr w:rsidR="00D870E8" w:rsidRPr="003331BA" w14:paraId="29A68D2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6123F49" w14:textId="3E1850D8" w:rsidR="00D870E8" w:rsidRPr="000B166B" w:rsidRDefault="00672978" w:rsidP="00A754FE">
                  <w:pPr>
                    <w:jc w:val="center"/>
                  </w:pPr>
                  <w:r>
                    <w:t>52</w:t>
                  </w:r>
                </w:p>
              </w:tc>
              <w:tc>
                <w:tcPr>
                  <w:tcW w:w="2217" w:type="dxa"/>
                  <w:vAlign w:val="center"/>
                </w:tcPr>
                <w:p w14:paraId="3512C3D7" w14:textId="2E3B3393" w:rsidR="00D870E8" w:rsidRDefault="008D51BD" w:rsidP="00A754FE">
                  <w:pPr>
                    <w:jc w:val="center"/>
                  </w:pPr>
                  <w:r w:rsidRPr="008D51BD">
                    <w:t>63:23:1107001:135</w:t>
                  </w:r>
                </w:p>
              </w:tc>
              <w:tc>
                <w:tcPr>
                  <w:tcW w:w="6235" w:type="dxa"/>
                  <w:vAlign w:val="center"/>
                </w:tcPr>
                <w:p w14:paraId="2BEFCD5F" w14:textId="147C118A" w:rsidR="00964244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D870E8" w:rsidRPr="003331BA" w14:paraId="4112FEE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D042779" w14:textId="793F1910" w:rsidR="00D870E8" w:rsidRPr="000B166B" w:rsidRDefault="008D51BD" w:rsidP="00A754FE">
                  <w:pPr>
                    <w:jc w:val="center"/>
                  </w:pPr>
                  <w:r>
                    <w:t>53</w:t>
                  </w:r>
                </w:p>
              </w:tc>
              <w:tc>
                <w:tcPr>
                  <w:tcW w:w="2217" w:type="dxa"/>
                  <w:vAlign w:val="center"/>
                </w:tcPr>
                <w:p w14:paraId="536B2F0A" w14:textId="67564D08" w:rsidR="00D870E8" w:rsidRDefault="008D51BD" w:rsidP="00A754FE">
                  <w:pPr>
                    <w:jc w:val="center"/>
                  </w:pPr>
                  <w:r w:rsidRPr="008D51BD">
                    <w:t>63:23:1107001:136</w:t>
                  </w:r>
                </w:p>
              </w:tc>
              <w:tc>
                <w:tcPr>
                  <w:tcW w:w="6235" w:type="dxa"/>
                  <w:vAlign w:val="center"/>
                </w:tcPr>
                <w:p w14:paraId="51F863A1" w14:textId="76B9962C" w:rsidR="00964244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D870E8" w:rsidRPr="003331BA" w14:paraId="390C286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41C6610" w14:textId="52ECF36F" w:rsidR="00D870E8" w:rsidRPr="000B166B" w:rsidRDefault="008D51BD" w:rsidP="00A754FE">
                  <w:pPr>
                    <w:jc w:val="center"/>
                  </w:pPr>
                  <w:r>
                    <w:t>54</w:t>
                  </w:r>
                </w:p>
              </w:tc>
              <w:tc>
                <w:tcPr>
                  <w:tcW w:w="2217" w:type="dxa"/>
                  <w:vAlign w:val="center"/>
                </w:tcPr>
                <w:p w14:paraId="10845DD7" w14:textId="7FFA7863" w:rsidR="008D51BD" w:rsidRPr="00A754FE" w:rsidRDefault="008D51BD" w:rsidP="006210D4">
                  <w:pPr>
                    <w:jc w:val="center"/>
                  </w:pPr>
                  <w:r w:rsidRPr="008D51BD">
                    <w:t>63:23:0000000:326</w:t>
                  </w:r>
                </w:p>
              </w:tc>
              <w:tc>
                <w:tcPr>
                  <w:tcW w:w="6235" w:type="dxa"/>
                  <w:vAlign w:val="center"/>
                </w:tcPr>
                <w:p w14:paraId="4110B568" w14:textId="48C31B48" w:rsidR="00964244" w:rsidRPr="000B6EFB" w:rsidRDefault="008D51BD" w:rsidP="006210D4">
                  <w:pPr>
                    <w:jc w:val="center"/>
                  </w:pPr>
                  <w:r w:rsidRPr="008D51BD">
                    <w:t xml:space="preserve">Самарская </w:t>
                  </w:r>
                  <w:proofErr w:type="spellStart"/>
                  <w:proofErr w:type="gramStart"/>
                  <w:r w:rsidRPr="008D51BD">
                    <w:t>обл</w:t>
                  </w:r>
                  <w:proofErr w:type="spellEnd"/>
                  <w:r w:rsidRPr="008D51BD">
                    <w:t>,,</w:t>
                  </w:r>
                  <w:proofErr w:type="gramEnd"/>
                  <w:r w:rsidRPr="008D51BD">
                    <w:t xml:space="preserve"> р-н Кинель-Черкасский, в границах сельского поселения Кинель-Черкассы, Автомобильная дорога общего пользования Самара-Бугуруслан</w:t>
                  </w:r>
                </w:p>
              </w:tc>
            </w:tr>
            <w:tr w:rsidR="00D870E8" w:rsidRPr="003331BA" w14:paraId="50B4EDFB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D1B6EEC" w14:textId="7622EC13" w:rsidR="00D870E8" w:rsidRPr="000B166B" w:rsidRDefault="008D51BD" w:rsidP="00A754FE">
                  <w:pPr>
                    <w:jc w:val="center"/>
                  </w:pPr>
                  <w:r>
                    <w:t>55</w:t>
                  </w:r>
                </w:p>
              </w:tc>
              <w:tc>
                <w:tcPr>
                  <w:tcW w:w="2217" w:type="dxa"/>
                  <w:vAlign w:val="center"/>
                </w:tcPr>
                <w:p w14:paraId="707AFC7E" w14:textId="5E4BDAAA" w:rsidR="00D870E8" w:rsidRDefault="008D51BD" w:rsidP="00A754FE">
                  <w:pPr>
                    <w:jc w:val="center"/>
                  </w:pPr>
                  <w:r w:rsidRPr="008D51BD">
                    <w:t>63:23:1202001:10</w:t>
                  </w:r>
                </w:p>
              </w:tc>
              <w:tc>
                <w:tcPr>
                  <w:tcW w:w="6235" w:type="dxa"/>
                  <w:vAlign w:val="center"/>
                </w:tcPr>
                <w:p w14:paraId="393566C9" w14:textId="46E968FF" w:rsidR="00964244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в границах АО им</w:t>
                  </w:r>
                  <w:r>
                    <w:t>.</w:t>
                  </w:r>
                  <w:r w:rsidRPr="008D51BD">
                    <w:t xml:space="preserve"> Горького</w:t>
                  </w:r>
                </w:p>
              </w:tc>
            </w:tr>
            <w:tr w:rsidR="00F176BE" w:rsidRPr="003331BA" w14:paraId="28754226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55B53E7" w14:textId="0C906571" w:rsidR="008D51BD" w:rsidRPr="000B166B" w:rsidRDefault="008D51BD" w:rsidP="00A754FE">
                  <w:pPr>
                    <w:jc w:val="center"/>
                  </w:pPr>
                  <w:r>
                    <w:t>56</w:t>
                  </w:r>
                </w:p>
              </w:tc>
              <w:tc>
                <w:tcPr>
                  <w:tcW w:w="2217" w:type="dxa"/>
                  <w:vAlign w:val="center"/>
                </w:tcPr>
                <w:p w14:paraId="2BAE9CBC" w14:textId="435C7EEA" w:rsidR="00F176BE" w:rsidRDefault="008D51BD" w:rsidP="00A754FE">
                  <w:pPr>
                    <w:jc w:val="center"/>
                  </w:pPr>
                  <w:r w:rsidRPr="008D51BD">
                    <w:t>63:23:1202001:40</w:t>
                  </w:r>
                </w:p>
              </w:tc>
              <w:tc>
                <w:tcPr>
                  <w:tcW w:w="6235" w:type="dxa"/>
                  <w:vAlign w:val="center"/>
                </w:tcPr>
                <w:p w14:paraId="64BFADA3" w14:textId="036DE25F" w:rsidR="00395748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в</w:t>
                  </w:r>
                  <w:r>
                    <w:t xml:space="preserve"> границах бывшего колхоза им. М.</w:t>
                  </w:r>
                  <w:r w:rsidRPr="008D51BD">
                    <w:t xml:space="preserve"> Горького</w:t>
                  </w:r>
                </w:p>
              </w:tc>
            </w:tr>
            <w:tr w:rsidR="00F176BE" w:rsidRPr="003331BA" w14:paraId="7E4C789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877E505" w14:textId="44FCBF16" w:rsidR="00F176BE" w:rsidRPr="000B166B" w:rsidRDefault="008D51BD" w:rsidP="00A754FE">
                  <w:pPr>
                    <w:jc w:val="center"/>
                  </w:pPr>
                  <w:r>
                    <w:t>57</w:t>
                  </w:r>
                </w:p>
              </w:tc>
              <w:tc>
                <w:tcPr>
                  <w:tcW w:w="2217" w:type="dxa"/>
                  <w:vAlign w:val="center"/>
                </w:tcPr>
                <w:p w14:paraId="5A99D465" w14:textId="227D5007" w:rsidR="00F176BE" w:rsidRDefault="008D51BD" w:rsidP="00A754FE">
                  <w:pPr>
                    <w:jc w:val="center"/>
                  </w:pPr>
                  <w:r w:rsidRPr="008D51BD">
                    <w:t>63:23:1202001:41</w:t>
                  </w:r>
                </w:p>
              </w:tc>
              <w:tc>
                <w:tcPr>
                  <w:tcW w:w="6235" w:type="dxa"/>
                  <w:vAlign w:val="center"/>
                </w:tcPr>
                <w:p w14:paraId="5A760FE4" w14:textId="299200EC" w:rsidR="00395748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в границах бывшего колхоза им</w:t>
                  </w:r>
                  <w:r>
                    <w:t>.</w:t>
                  </w:r>
                  <w:r w:rsidRPr="008D51BD">
                    <w:t xml:space="preserve"> М</w:t>
                  </w:r>
                  <w:r>
                    <w:t>.</w:t>
                  </w:r>
                  <w:r w:rsidRPr="008D51BD">
                    <w:t xml:space="preserve"> Горького</w:t>
                  </w:r>
                </w:p>
              </w:tc>
            </w:tr>
            <w:tr w:rsidR="00F176BE" w:rsidRPr="003331BA" w14:paraId="1D2C6453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FDEBA82" w14:textId="0C009AAD" w:rsidR="00F176BE" w:rsidRPr="000B166B" w:rsidRDefault="008D51BD" w:rsidP="00A754FE">
                  <w:pPr>
                    <w:jc w:val="center"/>
                  </w:pPr>
                  <w:r>
                    <w:t>58</w:t>
                  </w:r>
                </w:p>
              </w:tc>
              <w:tc>
                <w:tcPr>
                  <w:tcW w:w="2217" w:type="dxa"/>
                  <w:vAlign w:val="center"/>
                </w:tcPr>
                <w:p w14:paraId="1EA61599" w14:textId="2A2CE0EC" w:rsidR="00F176BE" w:rsidRDefault="008D51BD" w:rsidP="00A754FE">
                  <w:pPr>
                    <w:jc w:val="center"/>
                  </w:pPr>
                  <w:r w:rsidRPr="008D51BD">
                    <w:t>63:23:1202002:23</w:t>
                  </w:r>
                </w:p>
              </w:tc>
              <w:tc>
                <w:tcPr>
                  <w:tcW w:w="6235" w:type="dxa"/>
                  <w:vAlign w:val="center"/>
                </w:tcPr>
                <w:p w14:paraId="64975889" w14:textId="613A303B" w:rsidR="00395748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</w:t>
                  </w:r>
                  <w:r>
                    <w:t>, в границах бывшего колхоза им.</w:t>
                  </w:r>
                  <w:r w:rsidRPr="008D51BD">
                    <w:t xml:space="preserve"> М</w:t>
                  </w:r>
                  <w:r>
                    <w:t xml:space="preserve">. </w:t>
                  </w:r>
                  <w:r w:rsidRPr="008D51BD">
                    <w:t>Горького</w:t>
                  </w:r>
                </w:p>
              </w:tc>
            </w:tr>
            <w:tr w:rsidR="008D51BD" w:rsidRPr="003331BA" w14:paraId="6CD06C1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F467065" w14:textId="71D34F0C" w:rsidR="008D51BD" w:rsidRPr="000B166B" w:rsidRDefault="008D51BD" w:rsidP="00A754FE">
                  <w:pPr>
                    <w:jc w:val="center"/>
                  </w:pPr>
                  <w:r>
                    <w:t>59</w:t>
                  </w:r>
                </w:p>
              </w:tc>
              <w:tc>
                <w:tcPr>
                  <w:tcW w:w="2217" w:type="dxa"/>
                  <w:vAlign w:val="center"/>
                </w:tcPr>
                <w:p w14:paraId="370F7047" w14:textId="77777777" w:rsidR="008D51BD" w:rsidRDefault="008D51BD" w:rsidP="00A754FE">
                  <w:pPr>
                    <w:jc w:val="center"/>
                  </w:pPr>
                  <w:r w:rsidRPr="008D51BD">
                    <w:t>63:23:0000000:5281</w:t>
                  </w:r>
                </w:p>
                <w:p w14:paraId="7C52C21B" w14:textId="25C5D4EE" w:rsidR="008D51BD" w:rsidRPr="00A754FE" w:rsidRDefault="008D51B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DED89E9" w14:textId="105920C0" w:rsidR="00395748" w:rsidRPr="000B6EFB" w:rsidRDefault="008D51BD" w:rsidP="006210D4">
                  <w:pPr>
                    <w:jc w:val="center"/>
                  </w:pPr>
                  <w:r w:rsidRPr="008D51BD">
                    <w:t>Самарская область, Кинель-Черкасский район, с/п Ерзовка</w:t>
                  </w:r>
                </w:p>
              </w:tc>
            </w:tr>
            <w:tr w:rsidR="008D51BD" w:rsidRPr="003331BA" w14:paraId="4A8ADE6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1A87C12" w14:textId="40354A31" w:rsidR="008D51BD" w:rsidRPr="000B166B" w:rsidRDefault="008D51BD" w:rsidP="00A754FE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2217" w:type="dxa"/>
                  <w:vAlign w:val="center"/>
                </w:tcPr>
                <w:p w14:paraId="0661580E" w14:textId="77777777" w:rsidR="008D51BD" w:rsidRDefault="00455B6D" w:rsidP="00A754FE">
                  <w:pPr>
                    <w:jc w:val="center"/>
                  </w:pPr>
                  <w:r w:rsidRPr="00455B6D">
                    <w:t>63:23:0000000:5313</w:t>
                  </w:r>
                </w:p>
                <w:p w14:paraId="57AC79F5" w14:textId="58657FC5" w:rsidR="00455B6D" w:rsidRPr="00A754FE" w:rsidRDefault="00455B6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ECF876B" w14:textId="464A2D02" w:rsidR="000F6607" w:rsidRPr="000B6EFB" w:rsidRDefault="00455B6D" w:rsidP="006210D4">
                  <w:pPr>
                    <w:jc w:val="center"/>
                  </w:pPr>
                  <w:r w:rsidRPr="00455B6D"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8D51BD" w:rsidRPr="003331BA" w14:paraId="07330B1A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AF8FB02" w14:textId="7CBC5D9B" w:rsidR="008D51BD" w:rsidRPr="000B166B" w:rsidRDefault="00455B6D" w:rsidP="00A754FE">
                  <w:pPr>
                    <w:jc w:val="center"/>
                  </w:pPr>
                  <w:r>
                    <w:t>61</w:t>
                  </w:r>
                </w:p>
              </w:tc>
              <w:tc>
                <w:tcPr>
                  <w:tcW w:w="2217" w:type="dxa"/>
                  <w:vAlign w:val="center"/>
                </w:tcPr>
                <w:p w14:paraId="7F433955" w14:textId="77777777" w:rsidR="008D51BD" w:rsidRDefault="00455B6D" w:rsidP="00A754FE">
                  <w:pPr>
                    <w:jc w:val="center"/>
                  </w:pPr>
                  <w:r w:rsidRPr="00455B6D">
                    <w:t>63:23:0000000:5352</w:t>
                  </w:r>
                </w:p>
                <w:p w14:paraId="7CC25D94" w14:textId="4FAD25EF" w:rsidR="00455B6D" w:rsidRPr="00A754FE" w:rsidRDefault="00455B6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478CFF82" w14:textId="26AD759A" w:rsidR="000F6607" w:rsidRPr="000B6EFB" w:rsidRDefault="00455B6D" w:rsidP="006210D4">
                  <w:pPr>
                    <w:jc w:val="center"/>
                  </w:pPr>
                  <w:r w:rsidRPr="00455B6D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8D51BD" w:rsidRPr="003331BA" w14:paraId="6D51F8A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8F55B74" w14:textId="4D71748E" w:rsidR="008D51BD" w:rsidRPr="000B166B" w:rsidRDefault="00455B6D" w:rsidP="00A754FE">
                  <w:pPr>
                    <w:jc w:val="center"/>
                  </w:pPr>
                  <w:r>
                    <w:t>62</w:t>
                  </w:r>
                </w:p>
              </w:tc>
              <w:tc>
                <w:tcPr>
                  <w:tcW w:w="2217" w:type="dxa"/>
                  <w:vAlign w:val="center"/>
                </w:tcPr>
                <w:p w14:paraId="677600BF" w14:textId="77777777" w:rsidR="008D51BD" w:rsidRDefault="00EC4F35" w:rsidP="00A754FE">
                  <w:pPr>
                    <w:jc w:val="center"/>
                  </w:pPr>
                  <w:r w:rsidRPr="00EC4F35">
                    <w:t>63:23:0000000:5363</w:t>
                  </w:r>
                </w:p>
                <w:p w14:paraId="37C23AB9" w14:textId="24159556" w:rsidR="00EC4F35" w:rsidRPr="00A754FE" w:rsidRDefault="00EC4F35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1538CEC" w14:textId="6785608C" w:rsidR="000F6607" w:rsidRPr="000B6EFB" w:rsidRDefault="00EC4F35" w:rsidP="006210D4">
                  <w:pPr>
                    <w:jc w:val="center"/>
                  </w:pPr>
                  <w:r w:rsidRPr="00EC4F35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8D51BD" w:rsidRPr="003331BA" w14:paraId="62CE942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CD1B301" w14:textId="4EB8E603" w:rsidR="008D51BD" w:rsidRPr="000B166B" w:rsidRDefault="00EC4F35" w:rsidP="00A754FE">
                  <w:pPr>
                    <w:jc w:val="center"/>
                  </w:pPr>
                  <w:r>
                    <w:t>63</w:t>
                  </w:r>
                </w:p>
              </w:tc>
              <w:tc>
                <w:tcPr>
                  <w:tcW w:w="2217" w:type="dxa"/>
                  <w:vAlign w:val="center"/>
                </w:tcPr>
                <w:p w14:paraId="3ED3A8DB" w14:textId="77777777" w:rsidR="008D51BD" w:rsidRDefault="00EC4F35" w:rsidP="00A754FE">
                  <w:pPr>
                    <w:jc w:val="center"/>
                  </w:pPr>
                  <w:r w:rsidRPr="00EC4F35">
                    <w:t>63:29:1602001:229</w:t>
                  </w:r>
                </w:p>
                <w:p w14:paraId="63CCEEEC" w14:textId="7A1A555D" w:rsidR="00EC4F35" w:rsidRPr="00A754FE" w:rsidRDefault="00EC4F35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47F6D177" w14:textId="02D5BF44" w:rsidR="000F6607" w:rsidRPr="000B6EFB" w:rsidRDefault="00EC4F35" w:rsidP="006210D4">
                  <w:pPr>
                    <w:jc w:val="center"/>
                  </w:pPr>
                  <w:r w:rsidRPr="00EC4F35">
                    <w:t>Самарская об</w:t>
                  </w:r>
                  <w:r>
                    <w:t xml:space="preserve">ласть, р-н, </w:t>
                  </w:r>
                  <w:proofErr w:type="spellStart"/>
                  <w:r>
                    <w:t>Похвистневский</w:t>
                  </w:r>
                  <w:proofErr w:type="spellEnd"/>
                  <w:r>
                    <w:t>, с/п.</w:t>
                  </w:r>
                  <w:r w:rsidRPr="00EC4F35">
                    <w:t xml:space="preserve"> Красные Ключи</w:t>
                  </w:r>
                </w:p>
              </w:tc>
            </w:tr>
            <w:tr w:rsidR="008D51BD" w:rsidRPr="003331BA" w14:paraId="0D8EEF09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873CA47" w14:textId="2D49A4E3" w:rsidR="008D51BD" w:rsidRPr="000B166B" w:rsidRDefault="00F2702C" w:rsidP="00A754FE">
                  <w:pPr>
                    <w:jc w:val="center"/>
                  </w:pPr>
                  <w:r>
                    <w:t>64</w:t>
                  </w:r>
                </w:p>
              </w:tc>
              <w:tc>
                <w:tcPr>
                  <w:tcW w:w="2217" w:type="dxa"/>
                  <w:vAlign w:val="center"/>
                </w:tcPr>
                <w:p w14:paraId="0F90D0FC" w14:textId="77777777" w:rsidR="008D51BD" w:rsidRDefault="00F2702C" w:rsidP="00A754FE">
                  <w:pPr>
                    <w:jc w:val="center"/>
                  </w:pPr>
                  <w:r w:rsidRPr="00F2702C">
                    <w:t>63:29:1602001:230</w:t>
                  </w:r>
                </w:p>
                <w:p w14:paraId="3D23F596" w14:textId="2363733F" w:rsidR="00F2702C" w:rsidRPr="00A754FE" w:rsidRDefault="00F2702C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79155A2" w14:textId="6155A5C5" w:rsidR="008D51BD" w:rsidRPr="000B6EFB" w:rsidRDefault="00F2702C" w:rsidP="00A754FE">
                  <w:pPr>
                    <w:jc w:val="center"/>
                  </w:pPr>
                  <w:r w:rsidRPr="00F2702C">
                    <w:t>Самарская область, р-н</w:t>
                  </w:r>
                  <w:r>
                    <w:t>.</w:t>
                  </w:r>
                  <w:r w:rsidRPr="00F2702C">
                    <w:t xml:space="preserve"> </w:t>
                  </w:r>
                  <w:proofErr w:type="spellStart"/>
                  <w:r w:rsidRPr="00F2702C">
                    <w:t>Похвистневский</w:t>
                  </w:r>
                  <w:proofErr w:type="spellEnd"/>
                </w:p>
              </w:tc>
            </w:tr>
            <w:tr w:rsidR="008D51BD" w:rsidRPr="003331BA" w14:paraId="47749DF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FF16C52" w14:textId="28487489" w:rsidR="008D51BD" w:rsidRPr="000B166B" w:rsidRDefault="00F2702C" w:rsidP="00A754FE">
                  <w:pPr>
                    <w:jc w:val="center"/>
                  </w:pPr>
                  <w:r>
                    <w:t>65</w:t>
                  </w:r>
                </w:p>
              </w:tc>
              <w:tc>
                <w:tcPr>
                  <w:tcW w:w="2217" w:type="dxa"/>
                  <w:vAlign w:val="center"/>
                </w:tcPr>
                <w:p w14:paraId="76A751B5" w14:textId="77777777" w:rsidR="008D51BD" w:rsidRDefault="00F2702C" w:rsidP="00A754FE">
                  <w:pPr>
                    <w:jc w:val="center"/>
                  </w:pPr>
                  <w:r w:rsidRPr="00F2702C">
                    <w:t>63:29:1602001:232</w:t>
                  </w:r>
                </w:p>
                <w:p w14:paraId="1BD56E2B" w14:textId="3948FA80" w:rsidR="00F2702C" w:rsidRPr="00A754FE" w:rsidRDefault="00F2702C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5F01C25" w14:textId="5D175676" w:rsidR="000F6607" w:rsidRPr="000B6EFB" w:rsidRDefault="00F2702C" w:rsidP="006210D4">
                  <w:pPr>
                    <w:jc w:val="center"/>
                  </w:pPr>
                  <w:r w:rsidRPr="00F2702C">
                    <w:t>Российская Федерация, Самарск</w:t>
                  </w:r>
                  <w:r>
                    <w:t xml:space="preserve">ая обл. </w:t>
                  </w:r>
                  <w:proofErr w:type="spellStart"/>
                  <w:r w:rsidRPr="00F2702C">
                    <w:t>Похвистневский</w:t>
                  </w:r>
                  <w:proofErr w:type="spellEnd"/>
                  <w:r w:rsidRPr="00F2702C">
                    <w:t xml:space="preserve"> </w:t>
                  </w:r>
                  <w:proofErr w:type="spellStart"/>
                  <w:proofErr w:type="gramStart"/>
                  <w:r w:rsidRPr="00F2702C">
                    <w:t>район,сельское</w:t>
                  </w:r>
                  <w:proofErr w:type="spellEnd"/>
                  <w:proofErr w:type="gramEnd"/>
                  <w:r w:rsidRPr="00F2702C">
                    <w:t xml:space="preserve"> поселение Красные Ключи</w:t>
                  </w:r>
                </w:p>
              </w:tc>
            </w:tr>
            <w:tr w:rsidR="008D51BD" w:rsidRPr="003331BA" w14:paraId="68AE787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A210FD7" w14:textId="0F23F056" w:rsidR="008D51BD" w:rsidRPr="000B166B" w:rsidRDefault="00F2702C" w:rsidP="00A754FE">
                  <w:pPr>
                    <w:jc w:val="center"/>
                  </w:pPr>
                  <w:r>
                    <w:t>66</w:t>
                  </w:r>
                </w:p>
              </w:tc>
              <w:tc>
                <w:tcPr>
                  <w:tcW w:w="2217" w:type="dxa"/>
                  <w:vAlign w:val="center"/>
                </w:tcPr>
                <w:p w14:paraId="70CA530B" w14:textId="77777777" w:rsidR="008D51BD" w:rsidRDefault="00F2702C" w:rsidP="00A754FE">
                  <w:pPr>
                    <w:jc w:val="center"/>
                  </w:pPr>
                  <w:r w:rsidRPr="00F2702C">
                    <w:t>63:29:1602001:444</w:t>
                  </w:r>
                </w:p>
                <w:p w14:paraId="71697FD9" w14:textId="6058C560" w:rsidR="00F2702C" w:rsidRPr="00A754FE" w:rsidRDefault="00F2702C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75A9261" w14:textId="635CE700" w:rsidR="000F6607" w:rsidRPr="000B6EFB" w:rsidRDefault="00F2702C" w:rsidP="006210D4">
                  <w:pPr>
                    <w:jc w:val="center"/>
                  </w:pPr>
                  <w:r w:rsidRPr="00F2702C">
                    <w:t xml:space="preserve">Самарская область, </w:t>
                  </w:r>
                  <w:proofErr w:type="spellStart"/>
                  <w:r w:rsidRPr="00F2702C">
                    <w:t>Похвистневский</w:t>
                  </w:r>
                  <w:proofErr w:type="spellEnd"/>
                  <w:r w:rsidRPr="00F2702C">
                    <w:t xml:space="preserve"> район, сельское поселение Красные Ключи</w:t>
                  </w:r>
                </w:p>
              </w:tc>
            </w:tr>
            <w:tr w:rsidR="00F2702C" w:rsidRPr="003331BA" w14:paraId="3BA7927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ABC4850" w14:textId="1F5CB63C" w:rsidR="00F2702C" w:rsidRPr="000B166B" w:rsidRDefault="00F2702C" w:rsidP="00A754FE">
                  <w:pPr>
                    <w:jc w:val="center"/>
                  </w:pPr>
                  <w:r>
                    <w:t>67</w:t>
                  </w:r>
                </w:p>
              </w:tc>
              <w:tc>
                <w:tcPr>
                  <w:tcW w:w="2217" w:type="dxa"/>
                  <w:vAlign w:val="center"/>
                </w:tcPr>
                <w:p w14:paraId="50038178" w14:textId="77777777" w:rsidR="00F2702C" w:rsidRDefault="00F2702C" w:rsidP="00A754FE">
                  <w:pPr>
                    <w:jc w:val="center"/>
                  </w:pPr>
                  <w:r w:rsidRPr="00F2702C">
                    <w:t>63:29:0000000:23</w:t>
                  </w:r>
                </w:p>
                <w:p w14:paraId="342F1143" w14:textId="4B1F9513" w:rsidR="00F2702C" w:rsidRPr="00A754FE" w:rsidRDefault="00F2702C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CB5F5E9" w14:textId="4E69F129" w:rsidR="000F6607" w:rsidRPr="000B6EFB" w:rsidRDefault="00F2702C" w:rsidP="006210D4">
                  <w:pPr>
                    <w:jc w:val="center"/>
                  </w:pPr>
                  <w:r w:rsidRPr="00F2702C">
                    <w:t xml:space="preserve">Российская Федерация, Самарская область, </w:t>
                  </w:r>
                  <w:proofErr w:type="spellStart"/>
                  <w:r w:rsidRPr="00F2702C">
                    <w:t>Похвистневский</w:t>
                  </w:r>
                  <w:proofErr w:type="spellEnd"/>
                  <w:r w:rsidRPr="00F2702C">
                    <w:t xml:space="preserve"> район, ВЛ-110 кВ НП-1, НП-2 от границы с К-Черкасским районом до ПС Подбельская тяговая; ПБ-1, ПБ-2 с заходом ПБ-2 на ПС Птицефабрика, отпайкой от ПБ-1 на ПС Сосновка, отпайкой от ПБ-1, ПБ-2 на ПС Похвистнево тяговая, с заходом ПБ-1 на ПС Похвистнево-2; </w:t>
                  </w:r>
                  <w:proofErr w:type="spellStart"/>
                  <w:r w:rsidRPr="00F2702C">
                    <w:t>Сосновск</w:t>
                  </w:r>
                  <w:proofErr w:type="spellEnd"/>
                </w:p>
              </w:tc>
            </w:tr>
            <w:tr w:rsidR="00F2702C" w:rsidRPr="003331BA" w14:paraId="753DF438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06482B9" w14:textId="7D07A8C2" w:rsidR="00F2702C" w:rsidRPr="000B166B" w:rsidRDefault="00F2702C" w:rsidP="00A754FE">
                  <w:pPr>
                    <w:jc w:val="center"/>
                  </w:pPr>
                  <w:r>
                    <w:t>68</w:t>
                  </w:r>
                </w:p>
              </w:tc>
              <w:tc>
                <w:tcPr>
                  <w:tcW w:w="2217" w:type="dxa"/>
                  <w:vAlign w:val="center"/>
                </w:tcPr>
                <w:p w14:paraId="6AF7BD62" w14:textId="51558909" w:rsidR="00BE4060" w:rsidRPr="00A754FE" w:rsidRDefault="00BE4060" w:rsidP="006210D4">
                  <w:pPr>
                    <w:jc w:val="center"/>
                  </w:pPr>
                  <w:r w:rsidRPr="00BE4060">
                    <w:t>63:23:1803001:261</w:t>
                  </w:r>
                </w:p>
              </w:tc>
              <w:tc>
                <w:tcPr>
                  <w:tcW w:w="6235" w:type="dxa"/>
                  <w:vAlign w:val="center"/>
                </w:tcPr>
                <w:p w14:paraId="3D295210" w14:textId="5DC2AFF6" w:rsidR="00F2702C" w:rsidRPr="000B6EFB" w:rsidRDefault="00BE4060" w:rsidP="00A754FE">
                  <w:pPr>
                    <w:jc w:val="center"/>
                  </w:pPr>
                  <w:r w:rsidRPr="00BE4060">
                    <w:t>Самарская область, Кинель-Черкасский район</w:t>
                  </w:r>
                </w:p>
              </w:tc>
            </w:tr>
            <w:tr w:rsidR="00F2702C" w:rsidRPr="003331BA" w14:paraId="5A96F180" w14:textId="77777777" w:rsidTr="00C224F1">
              <w:trPr>
                <w:trHeight w:val="336"/>
              </w:trPr>
              <w:tc>
                <w:tcPr>
                  <w:tcW w:w="576" w:type="dxa"/>
                </w:tcPr>
                <w:p w14:paraId="168BC5A8" w14:textId="476264AB" w:rsidR="00F2702C" w:rsidRPr="000B166B" w:rsidRDefault="00BE4060" w:rsidP="00A754FE">
                  <w:pPr>
                    <w:jc w:val="center"/>
                  </w:pPr>
                  <w:r>
                    <w:t>69</w:t>
                  </w:r>
                </w:p>
              </w:tc>
              <w:tc>
                <w:tcPr>
                  <w:tcW w:w="2217" w:type="dxa"/>
                  <w:vAlign w:val="center"/>
                </w:tcPr>
                <w:p w14:paraId="0B2A891D" w14:textId="45862B6B" w:rsidR="00BE4060" w:rsidRPr="00A754FE" w:rsidRDefault="00BE4060" w:rsidP="006210D4">
                  <w:pPr>
                    <w:jc w:val="center"/>
                  </w:pPr>
                  <w:r w:rsidRPr="00BE4060">
                    <w:t>63:23:0000000:103</w:t>
                  </w:r>
                </w:p>
              </w:tc>
              <w:tc>
                <w:tcPr>
                  <w:tcW w:w="6235" w:type="dxa"/>
                  <w:vAlign w:val="center"/>
                </w:tcPr>
                <w:p w14:paraId="79DAD128" w14:textId="597701A0" w:rsidR="00F2702C" w:rsidRPr="000B6EFB" w:rsidRDefault="007D07B1" w:rsidP="006210D4">
                  <w:pPr>
                    <w:jc w:val="center"/>
                  </w:pPr>
                  <w:r>
                    <w:t>Самарская область, Кинель-Черкасский район</w:t>
                  </w:r>
                </w:p>
              </w:tc>
            </w:tr>
            <w:tr w:rsidR="00F2702C" w:rsidRPr="003331BA" w14:paraId="760939A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249EE56" w14:textId="38AA8152" w:rsidR="00F2702C" w:rsidRPr="000B166B" w:rsidRDefault="007D07B1" w:rsidP="00A754FE">
                  <w:pPr>
                    <w:jc w:val="center"/>
                  </w:pPr>
                  <w:r>
                    <w:t>70</w:t>
                  </w:r>
                </w:p>
              </w:tc>
              <w:tc>
                <w:tcPr>
                  <w:tcW w:w="2217" w:type="dxa"/>
                  <w:vAlign w:val="center"/>
                </w:tcPr>
                <w:p w14:paraId="6E47921B" w14:textId="77777777" w:rsidR="00F2702C" w:rsidRDefault="007D07B1" w:rsidP="00A754FE">
                  <w:pPr>
                    <w:jc w:val="center"/>
                  </w:pPr>
                  <w:r w:rsidRPr="007D07B1">
                    <w:t>63:23:0000000:5412</w:t>
                  </w:r>
                </w:p>
                <w:p w14:paraId="294935A1" w14:textId="2C0F5044" w:rsidR="007D07B1" w:rsidRPr="00A754FE" w:rsidRDefault="007D07B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89B39E7" w14:textId="5244246B" w:rsidR="007C0D52" w:rsidRPr="000B6EFB" w:rsidRDefault="007D07B1" w:rsidP="006210D4">
                  <w:pPr>
                    <w:jc w:val="center"/>
                  </w:pPr>
                  <w:r w:rsidRPr="007D07B1"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8D51BD" w:rsidRPr="003331BA" w14:paraId="0E4BB88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3EA9851" w14:textId="79FC9DE6" w:rsidR="008D51BD" w:rsidRPr="000B166B" w:rsidRDefault="007D07B1" w:rsidP="00A754FE">
                  <w:pPr>
                    <w:jc w:val="center"/>
                  </w:pPr>
                  <w:r>
                    <w:t>71</w:t>
                  </w:r>
                </w:p>
              </w:tc>
              <w:tc>
                <w:tcPr>
                  <w:tcW w:w="2217" w:type="dxa"/>
                  <w:vAlign w:val="center"/>
                </w:tcPr>
                <w:p w14:paraId="176F5E27" w14:textId="77777777" w:rsidR="008D51BD" w:rsidRDefault="007D07B1" w:rsidP="00A754FE">
                  <w:pPr>
                    <w:jc w:val="center"/>
                  </w:pPr>
                  <w:r w:rsidRPr="007D07B1">
                    <w:t>63:23:0000000:5414</w:t>
                  </w:r>
                </w:p>
                <w:p w14:paraId="19E231AC" w14:textId="79612275" w:rsidR="007D07B1" w:rsidRPr="00A754FE" w:rsidRDefault="007D07B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5984996" w14:textId="1B35F969" w:rsidR="007C0D52" w:rsidRPr="000B6EFB" w:rsidRDefault="007D07B1" w:rsidP="006210D4">
                  <w:pPr>
                    <w:jc w:val="center"/>
                  </w:pPr>
                  <w:r w:rsidRPr="007D07B1"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F176BE" w:rsidRPr="003331BA" w14:paraId="29489369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EEF88E7" w14:textId="1E53A57F" w:rsidR="008D51BD" w:rsidRPr="000B166B" w:rsidRDefault="007D07B1" w:rsidP="00A754FE">
                  <w:pPr>
                    <w:jc w:val="center"/>
                  </w:pPr>
                  <w:r>
                    <w:t>72</w:t>
                  </w:r>
                </w:p>
              </w:tc>
              <w:tc>
                <w:tcPr>
                  <w:tcW w:w="2217" w:type="dxa"/>
                  <w:vAlign w:val="center"/>
                </w:tcPr>
                <w:p w14:paraId="54382E6A" w14:textId="77777777" w:rsidR="00F176BE" w:rsidRDefault="007D07B1" w:rsidP="00A754FE">
                  <w:pPr>
                    <w:jc w:val="center"/>
                  </w:pPr>
                  <w:r w:rsidRPr="007D07B1">
                    <w:t>63:23:0000000:5426</w:t>
                  </w:r>
                </w:p>
                <w:p w14:paraId="6663B9EB" w14:textId="0506574A" w:rsidR="007D07B1" w:rsidRPr="00A754FE" w:rsidRDefault="007D07B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AE04876" w14:textId="00ADF123" w:rsidR="00BB5585" w:rsidRPr="000B6EFB" w:rsidRDefault="007D07B1" w:rsidP="006210D4">
                  <w:pPr>
                    <w:jc w:val="center"/>
                  </w:pPr>
                  <w:r w:rsidRPr="007D07B1">
                    <w:t>Самарская обла</w:t>
                  </w:r>
                  <w:r>
                    <w:t>сть, Кинель-Черкасский район, с.</w:t>
                  </w:r>
                  <w:r w:rsidRPr="007D07B1">
                    <w:t xml:space="preserve"> Черновка</w:t>
                  </w:r>
                </w:p>
              </w:tc>
            </w:tr>
            <w:tr w:rsidR="008D51BD" w:rsidRPr="003331BA" w14:paraId="1B8912F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1788DE5" w14:textId="55F0867B" w:rsidR="008D51BD" w:rsidRDefault="007D07B1" w:rsidP="00A754FE">
                  <w:pPr>
                    <w:jc w:val="center"/>
                  </w:pPr>
                  <w:r>
                    <w:t>73</w:t>
                  </w:r>
                </w:p>
              </w:tc>
              <w:tc>
                <w:tcPr>
                  <w:tcW w:w="2217" w:type="dxa"/>
                  <w:vAlign w:val="center"/>
                </w:tcPr>
                <w:p w14:paraId="19BB7F71" w14:textId="77777777" w:rsidR="008D51BD" w:rsidRDefault="0023191E" w:rsidP="00A754FE">
                  <w:pPr>
                    <w:jc w:val="center"/>
                  </w:pPr>
                  <w:r w:rsidRPr="0023191E">
                    <w:t>63:23:0000000:5427</w:t>
                  </w:r>
                </w:p>
                <w:p w14:paraId="48E8600F" w14:textId="2A66EB26" w:rsidR="0023191E" w:rsidRPr="00A754FE" w:rsidRDefault="0023191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5B9FF6F" w14:textId="2C0883D6" w:rsidR="00BB5585" w:rsidRPr="000B6EFB" w:rsidRDefault="0023191E" w:rsidP="006210D4">
                  <w:pPr>
                    <w:jc w:val="center"/>
                  </w:pPr>
                  <w:r w:rsidRPr="0023191E">
                    <w:t>Российская Федерация, Самарская область, Муниципальный район Кинель-Черкасский, сельское поселение Кинель-Черкассы</w:t>
                  </w:r>
                </w:p>
              </w:tc>
            </w:tr>
            <w:tr w:rsidR="00F176BE" w:rsidRPr="003331BA" w14:paraId="5DFD6A78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D3C7430" w14:textId="675A3C4D" w:rsidR="00F176BE" w:rsidRPr="000B166B" w:rsidRDefault="0023191E" w:rsidP="00A754FE">
                  <w:pPr>
                    <w:jc w:val="center"/>
                  </w:pPr>
                  <w:r>
                    <w:t>75</w:t>
                  </w:r>
                </w:p>
              </w:tc>
              <w:tc>
                <w:tcPr>
                  <w:tcW w:w="2217" w:type="dxa"/>
                  <w:vAlign w:val="center"/>
                </w:tcPr>
                <w:p w14:paraId="7224E113" w14:textId="77777777" w:rsidR="00F176BE" w:rsidRDefault="0023191E" w:rsidP="00A754FE">
                  <w:pPr>
                    <w:jc w:val="center"/>
                  </w:pPr>
                  <w:r w:rsidRPr="0023191E">
                    <w:t>63:23:0000000:5489</w:t>
                  </w:r>
                </w:p>
                <w:p w14:paraId="73424826" w14:textId="0A802C01" w:rsidR="0023191E" w:rsidRPr="00A754FE" w:rsidRDefault="0023191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0D6DD87" w14:textId="5DB68474" w:rsidR="00BB5585" w:rsidRPr="000B6EFB" w:rsidRDefault="0023191E" w:rsidP="006210D4">
                  <w:pPr>
                    <w:jc w:val="center"/>
                  </w:pPr>
                  <w:r w:rsidRPr="0023191E">
                    <w:t>Самарская область, р-н, Кин</w:t>
                  </w:r>
                  <w:r>
                    <w:t xml:space="preserve">ель-Черкасский, с/а, </w:t>
                  </w:r>
                  <w:proofErr w:type="spellStart"/>
                  <w:proofErr w:type="gramStart"/>
                  <w:r>
                    <w:t>Черновская</w:t>
                  </w:r>
                  <w:proofErr w:type="spellEnd"/>
                  <w:r>
                    <w:t xml:space="preserve"> </w:t>
                  </w:r>
                  <w:r w:rsidRPr="0023191E">
                    <w:t xml:space="preserve"> с</w:t>
                  </w:r>
                  <w:r>
                    <w:t>.</w:t>
                  </w:r>
                  <w:proofErr w:type="gramEnd"/>
                  <w:r w:rsidRPr="0023191E">
                    <w:t xml:space="preserve"> Черновка, ул</w:t>
                  </w:r>
                  <w:r>
                    <w:t>.</w:t>
                  </w:r>
                  <w:r w:rsidRPr="0023191E">
                    <w:t xml:space="preserve"> Полевая, д</w:t>
                  </w:r>
                  <w:r>
                    <w:t>.</w:t>
                  </w:r>
                  <w:r w:rsidRPr="0023191E">
                    <w:t xml:space="preserve"> 1</w:t>
                  </w:r>
                </w:p>
              </w:tc>
            </w:tr>
            <w:tr w:rsidR="0023191E" w:rsidRPr="003331BA" w14:paraId="647386F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E62FA2A" w14:textId="308BA5E3" w:rsidR="0023191E" w:rsidRPr="000B166B" w:rsidRDefault="0023191E" w:rsidP="00A754FE">
                  <w:pPr>
                    <w:jc w:val="center"/>
                  </w:pPr>
                  <w:r>
                    <w:t>76</w:t>
                  </w:r>
                </w:p>
              </w:tc>
              <w:tc>
                <w:tcPr>
                  <w:tcW w:w="2217" w:type="dxa"/>
                  <w:vAlign w:val="center"/>
                </w:tcPr>
                <w:p w14:paraId="7AF80313" w14:textId="77777777" w:rsidR="0023191E" w:rsidRDefault="0023191E" w:rsidP="00A754FE">
                  <w:pPr>
                    <w:jc w:val="center"/>
                  </w:pPr>
                  <w:r w:rsidRPr="0023191E">
                    <w:t>63:29:0000000:69</w:t>
                  </w:r>
                </w:p>
                <w:p w14:paraId="7623FAFD" w14:textId="2896BBCE" w:rsidR="0023191E" w:rsidRPr="00A754FE" w:rsidRDefault="0023191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D60C507" w14:textId="3E044812" w:rsidR="00BB5585" w:rsidRPr="000B6EFB" w:rsidRDefault="0023191E" w:rsidP="006210D4">
                  <w:pPr>
                    <w:jc w:val="center"/>
                  </w:pPr>
                  <w:r w:rsidRPr="0023191E">
                    <w:t xml:space="preserve">Самарская область, </w:t>
                  </w:r>
                  <w:proofErr w:type="spellStart"/>
                  <w:r w:rsidRPr="0023191E">
                    <w:t>Похвистневский</w:t>
                  </w:r>
                  <w:proofErr w:type="spellEnd"/>
                  <w:r w:rsidRPr="0023191E">
                    <w:t xml:space="preserve"> район, сельскох</w:t>
                  </w:r>
                  <w:r>
                    <w:t>озяйственная артель им. Пушкина</w:t>
                  </w:r>
                </w:p>
              </w:tc>
            </w:tr>
            <w:tr w:rsidR="0023191E" w:rsidRPr="003331BA" w14:paraId="18FCB67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7903075" w14:textId="41986558" w:rsidR="0023191E" w:rsidRPr="000B166B" w:rsidRDefault="0023191E" w:rsidP="00A754FE">
                  <w:pPr>
                    <w:jc w:val="center"/>
                  </w:pPr>
                  <w:r>
                    <w:t>77</w:t>
                  </w:r>
                </w:p>
              </w:tc>
              <w:tc>
                <w:tcPr>
                  <w:tcW w:w="2217" w:type="dxa"/>
                  <w:vAlign w:val="center"/>
                </w:tcPr>
                <w:p w14:paraId="0AA62882" w14:textId="77777777" w:rsidR="0023191E" w:rsidRDefault="006872CF" w:rsidP="00A754FE">
                  <w:pPr>
                    <w:jc w:val="center"/>
                  </w:pPr>
                  <w:r w:rsidRPr="006872CF">
                    <w:t>63:23:0000000:5884</w:t>
                  </w:r>
                </w:p>
                <w:p w14:paraId="019FCF46" w14:textId="48B608A4" w:rsidR="006872CF" w:rsidRPr="00A754FE" w:rsidRDefault="006872C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ADF70F1" w14:textId="454DA851" w:rsidR="00BB5585" w:rsidRPr="000B6EFB" w:rsidRDefault="006872CF" w:rsidP="006210D4">
                  <w:pPr>
                    <w:jc w:val="center"/>
                  </w:pPr>
                  <w:r w:rsidRPr="006872CF">
                    <w:t>Самарская область, Кинель-Черкасский район, с/п Черновка</w:t>
                  </w:r>
                </w:p>
              </w:tc>
            </w:tr>
            <w:tr w:rsidR="0023191E" w:rsidRPr="003331BA" w14:paraId="0E1C21F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CA38BBB" w14:textId="784F2BF8" w:rsidR="0023191E" w:rsidRPr="000B166B" w:rsidRDefault="006872CF" w:rsidP="00A754FE">
                  <w:pPr>
                    <w:jc w:val="center"/>
                  </w:pPr>
                  <w:r>
                    <w:t>78</w:t>
                  </w:r>
                </w:p>
              </w:tc>
              <w:tc>
                <w:tcPr>
                  <w:tcW w:w="2217" w:type="dxa"/>
                  <w:vAlign w:val="center"/>
                </w:tcPr>
                <w:p w14:paraId="4A8480FB" w14:textId="77777777" w:rsidR="0023191E" w:rsidRDefault="006872CF" w:rsidP="00A754FE">
                  <w:pPr>
                    <w:jc w:val="center"/>
                  </w:pPr>
                  <w:r w:rsidRPr="006872CF">
                    <w:t>63:23:0000000:5890</w:t>
                  </w:r>
                </w:p>
                <w:p w14:paraId="0934739B" w14:textId="7A51D388" w:rsidR="006872CF" w:rsidRPr="00A754FE" w:rsidRDefault="006872C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C43BFA6" w14:textId="3D1931A3" w:rsidR="00BB5585" w:rsidRPr="000B6EFB" w:rsidRDefault="006872CF" w:rsidP="006210D4">
                  <w:pPr>
                    <w:jc w:val="center"/>
                  </w:pPr>
                  <w:r w:rsidRPr="006872CF"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23191E" w:rsidRPr="003331BA" w14:paraId="72A8378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C57D485" w14:textId="6B501148" w:rsidR="0023191E" w:rsidRPr="000B166B" w:rsidRDefault="006872CF" w:rsidP="00A754FE">
                  <w:pPr>
                    <w:jc w:val="center"/>
                  </w:pPr>
                  <w:r>
                    <w:t>79</w:t>
                  </w:r>
                </w:p>
              </w:tc>
              <w:tc>
                <w:tcPr>
                  <w:tcW w:w="2217" w:type="dxa"/>
                  <w:vAlign w:val="center"/>
                </w:tcPr>
                <w:p w14:paraId="6080D645" w14:textId="25A4B304" w:rsidR="0023191E" w:rsidRDefault="006872CF" w:rsidP="00A754FE">
                  <w:pPr>
                    <w:jc w:val="center"/>
                  </w:pPr>
                  <w:r w:rsidRPr="006872CF">
                    <w:t>63:23:1802002:501</w:t>
                  </w:r>
                </w:p>
              </w:tc>
              <w:tc>
                <w:tcPr>
                  <w:tcW w:w="6235" w:type="dxa"/>
                  <w:vAlign w:val="center"/>
                </w:tcPr>
                <w:p w14:paraId="49A8FABE" w14:textId="0A9218DA" w:rsidR="00BB5585" w:rsidRPr="000B6EFB" w:rsidRDefault="006872CF" w:rsidP="006210D4">
                  <w:pPr>
                    <w:jc w:val="center"/>
                  </w:pPr>
                  <w:r w:rsidRPr="006872CF">
                    <w:t>Самарская область, р-н Кинель-Черкасский</w:t>
                  </w:r>
                </w:p>
              </w:tc>
            </w:tr>
            <w:tr w:rsidR="0023191E" w:rsidRPr="003331BA" w14:paraId="4340DB4B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54736E6" w14:textId="366FFE09" w:rsidR="0023191E" w:rsidRPr="000B166B" w:rsidRDefault="006872CF" w:rsidP="00A754FE">
                  <w:pPr>
                    <w:jc w:val="center"/>
                  </w:pPr>
                  <w:r>
                    <w:t>80</w:t>
                  </w:r>
                </w:p>
              </w:tc>
              <w:tc>
                <w:tcPr>
                  <w:tcW w:w="2217" w:type="dxa"/>
                  <w:vAlign w:val="center"/>
                </w:tcPr>
                <w:p w14:paraId="00C45F3E" w14:textId="77777777" w:rsidR="0023191E" w:rsidRDefault="006872CF" w:rsidP="00A754FE">
                  <w:pPr>
                    <w:jc w:val="center"/>
                  </w:pPr>
                  <w:r w:rsidRPr="006872CF">
                    <w:t>63:23:0000000:6151</w:t>
                  </w:r>
                </w:p>
                <w:p w14:paraId="1811C583" w14:textId="18A19328" w:rsidR="006872CF" w:rsidRPr="00A754FE" w:rsidRDefault="006872C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CD2EFA7" w14:textId="21D0267C" w:rsidR="00BB5585" w:rsidRPr="000B6EFB" w:rsidRDefault="006872CF" w:rsidP="006210D4">
                  <w:pPr>
                    <w:jc w:val="center"/>
                  </w:pPr>
                  <w:r w:rsidRPr="006872CF">
                    <w:t>Российская Федерация, Самарская область, Кинель-Черкасский район, с/п Черновка</w:t>
                  </w:r>
                </w:p>
              </w:tc>
            </w:tr>
            <w:tr w:rsidR="006872CF" w:rsidRPr="003331BA" w14:paraId="0998AB8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0EF938F" w14:textId="206B7B0A" w:rsidR="006872CF" w:rsidRPr="000B166B" w:rsidRDefault="006872CF" w:rsidP="00A754FE">
                  <w:pPr>
                    <w:jc w:val="center"/>
                  </w:pPr>
                  <w:r>
                    <w:t>81</w:t>
                  </w:r>
                </w:p>
              </w:tc>
              <w:tc>
                <w:tcPr>
                  <w:tcW w:w="2217" w:type="dxa"/>
                  <w:vAlign w:val="center"/>
                </w:tcPr>
                <w:p w14:paraId="3B471321" w14:textId="77777777" w:rsidR="006872CF" w:rsidRDefault="006872CF" w:rsidP="00A754FE">
                  <w:pPr>
                    <w:jc w:val="center"/>
                  </w:pPr>
                  <w:r w:rsidRPr="006872CF">
                    <w:t>63:29:0000000:85</w:t>
                  </w:r>
                </w:p>
                <w:p w14:paraId="51FCA26D" w14:textId="5A7D88F6" w:rsidR="006872CF" w:rsidRPr="00A754FE" w:rsidRDefault="006872C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1AA652A" w14:textId="49611ADE" w:rsidR="006872CF" w:rsidRPr="006872CF" w:rsidRDefault="006872CF" w:rsidP="006210D4">
                  <w:pPr>
                    <w:jc w:val="center"/>
                  </w:pPr>
                  <w:r w:rsidRPr="006872CF">
                    <w:t xml:space="preserve">Самарская область, </w:t>
                  </w:r>
                  <w:proofErr w:type="spellStart"/>
                  <w:r w:rsidRPr="006872CF">
                    <w:t>Похвистневский</w:t>
                  </w:r>
                  <w:proofErr w:type="spellEnd"/>
                  <w:r w:rsidRPr="006872CF">
                    <w:t xml:space="preserve"> район, колхоз "Новая жизнь"</w:t>
                  </w:r>
                </w:p>
              </w:tc>
            </w:tr>
            <w:tr w:rsidR="006872CF" w:rsidRPr="003331BA" w14:paraId="35CDB2D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E16607C" w14:textId="121F6206" w:rsidR="006872CF" w:rsidRPr="000B166B" w:rsidRDefault="006872CF" w:rsidP="00A754FE">
                  <w:pPr>
                    <w:jc w:val="center"/>
                  </w:pPr>
                  <w:r>
                    <w:t>82</w:t>
                  </w:r>
                </w:p>
              </w:tc>
              <w:tc>
                <w:tcPr>
                  <w:tcW w:w="2217" w:type="dxa"/>
                  <w:vAlign w:val="center"/>
                </w:tcPr>
                <w:p w14:paraId="3C467569" w14:textId="77777777" w:rsidR="006872CF" w:rsidRDefault="006872CF" w:rsidP="00A754FE">
                  <w:pPr>
                    <w:jc w:val="center"/>
                  </w:pPr>
                  <w:r w:rsidRPr="006872CF">
                    <w:t>63:23:0000000:751</w:t>
                  </w:r>
                </w:p>
                <w:p w14:paraId="6B8065A9" w14:textId="1CFC1E3C" w:rsidR="006872CF" w:rsidRPr="00A754FE" w:rsidRDefault="006872C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7C904E6" w14:textId="2D509CDA" w:rsidR="00BB5585" w:rsidRPr="000B6EFB" w:rsidRDefault="006872CF" w:rsidP="006210D4">
                  <w:pPr>
                    <w:jc w:val="center"/>
                  </w:pPr>
                  <w:r w:rsidRPr="006872CF">
                    <w:t>Самарская область, Кинель-Черкасский район, расположенного в северной части кадастрового квартала 63:23:0707004, в северо-западной части кадастрового квартала 63:23:0718003, в северной части кадастрового квартала 63:23:0718004, в границах бывшего колхоза им, Калинина</w:t>
                  </w:r>
                </w:p>
              </w:tc>
            </w:tr>
            <w:tr w:rsidR="006872CF" w:rsidRPr="003331BA" w14:paraId="6C0C04D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30D75A5" w14:textId="10238633" w:rsidR="00641E5F" w:rsidRPr="000B166B" w:rsidRDefault="00641E5F" w:rsidP="00A754FE">
                  <w:pPr>
                    <w:jc w:val="center"/>
                  </w:pPr>
                  <w:r>
                    <w:t>83</w:t>
                  </w:r>
                </w:p>
              </w:tc>
              <w:tc>
                <w:tcPr>
                  <w:tcW w:w="2217" w:type="dxa"/>
                  <w:vAlign w:val="center"/>
                </w:tcPr>
                <w:p w14:paraId="2922E50F" w14:textId="77777777" w:rsidR="006872CF" w:rsidRDefault="00641E5F" w:rsidP="00A754FE">
                  <w:pPr>
                    <w:jc w:val="center"/>
                  </w:pPr>
                  <w:r w:rsidRPr="00641E5F">
                    <w:t>63:29:1803001:116</w:t>
                  </w:r>
                </w:p>
                <w:p w14:paraId="76670EB5" w14:textId="694A2CFF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AAC38CD" w14:textId="366787FB" w:rsidR="00BB5585" w:rsidRPr="000B6EFB" w:rsidRDefault="00641E5F" w:rsidP="006210D4">
                  <w:pPr>
                    <w:jc w:val="center"/>
                  </w:pPr>
                  <w:r w:rsidRPr="00641E5F">
                    <w:t>Самарская обл</w:t>
                  </w:r>
                  <w:r w:rsidR="00233075">
                    <w:t xml:space="preserve">асть, р-н, </w:t>
                  </w:r>
                  <w:proofErr w:type="spellStart"/>
                  <w:r w:rsidR="00233075">
                    <w:t>Похвистневский</w:t>
                  </w:r>
                  <w:proofErr w:type="spellEnd"/>
                  <w:r w:rsidR="00233075">
                    <w:t xml:space="preserve">, с/п. </w:t>
                  </w:r>
                  <w:r w:rsidRPr="00641E5F">
                    <w:t xml:space="preserve">Среднее </w:t>
                  </w:r>
                  <w:proofErr w:type="spellStart"/>
                  <w:r w:rsidRPr="00641E5F">
                    <w:t>Аверкино</w:t>
                  </w:r>
                  <w:proofErr w:type="spellEnd"/>
                </w:p>
              </w:tc>
            </w:tr>
            <w:tr w:rsidR="006872CF" w:rsidRPr="003331BA" w14:paraId="27E634C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DBE9AA3" w14:textId="4C911FEC" w:rsidR="006872CF" w:rsidRPr="000B166B" w:rsidRDefault="00641E5F" w:rsidP="00A754FE">
                  <w:pPr>
                    <w:jc w:val="center"/>
                  </w:pPr>
                  <w:r>
                    <w:t>84</w:t>
                  </w:r>
                </w:p>
              </w:tc>
              <w:tc>
                <w:tcPr>
                  <w:tcW w:w="2217" w:type="dxa"/>
                  <w:vAlign w:val="center"/>
                </w:tcPr>
                <w:p w14:paraId="56BF9EC8" w14:textId="77777777" w:rsidR="006872CF" w:rsidRDefault="00641E5F" w:rsidP="00A754FE">
                  <w:pPr>
                    <w:jc w:val="center"/>
                  </w:pPr>
                  <w:r w:rsidRPr="00641E5F">
                    <w:t>63:29:1803001:336</w:t>
                  </w:r>
                </w:p>
                <w:p w14:paraId="543F25F2" w14:textId="714548C0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59FA0BD" w14:textId="3CD86780" w:rsidR="00BB5585" w:rsidRPr="000B6EFB" w:rsidRDefault="00641E5F" w:rsidP="006210D4">
                  <w:pPr>
                    <w:jc w:val="center"/>
                  </w:pPr>
                  <w:r w:rsidRPr="00641E5F">
                    <w:t xml:space="preserve">446480 Самарская область, </w:t>
                  </w:r>
                  <w:proofErr w:type="spellStart"/>
                  <w:r w:rsidRPr="00641E5F">
                    <w:t>Похвистневский</w:t>
                  </w:r>
                  <w:proofErr w:type="spellEnd"/>
                  <w:r w:rsidRPr="00641E5F">
                    <w:t xml:space="preserve"> р-н, с/п Среднее </w:t>
                  </w:r>
                  <w:proofErr w:type="spellStart"/>
                  <w:r w:rsidRPr="00641E5F">
                    <w:t>Аверкино</w:t>
                  </w:r>
                  <w:proofErr w:type="spellEnd"/>
                </w:p>
              </w:tc>
            </w:tr>
            <w:tr w:rsidR="0023191E" w:rsidRPr="003331BA" w14:paraId="1051338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7D7832C" w14:textId="5379CCE1" w:rsidR="0023191E" w:rsidRPr="000B166B" w:rsidRDefault="00641E5F" w:rsidP="00A754FE">
                  <w:pPr>
                    <w:jc w:val="center"/>
                  </w:pPr>
                  <w:r>
                    <w:t>85</w:t>
                  </w:r>
                </w:p>
              </w:tc>
              <w:tc>
                <w:tcPr>
                  <w:tcW w:w="2217" w:type="dxa"/>
                  <w:vAlign w:val="center"/>
                </w:tcPr>
                <w:p w14:paraId="1E8955DA" w14:textId="77777777" w:rsidR="0023191E" w:rsidRDefault="00641E5F" w:rsidP="00A754FE">
                  <w:pPr>
                    <w:jc w:val="center"/>
                  </w:pPr>
                  <w:r w:rsidRPr="00641E5F">
                    <w:t>63:23:0718002:53</w:t>
                  </w:r>
                </w:p>
                <w:p w14:paraId="61D0126A" w14:textId="0A04EA49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65F47C6" w14:textId="55075FA2" w:rsidR="00BB5585" w:rsidRPr="000B6EFB" w:rsidRDefault="00641E5F" w:rsidP="006210D4">
                  <w:pPr>
                    <w:jc w:val="center"/>
                  </w:pPr>
                  <w:r w:rsidRPr="00641E5F">
                    <w:t>Самарская област</w:t>
                  </w:r>
                  <w:r w:rsidR="0086045A">
                    <w:t>ь, р-н, Кинель-Черкасский, с/п</w:t>
                  </w:r>
                  <w:r w:rsidR="00233075">
                    <w:t>.</w:t>
                  </w:r>
                  <w:r>
                    <w:t xml:space="preserve"> </w:t>
                  </w:r>
                  <w:r w:rsidRPr="00641E5F">
                    <w:t>Кинель-Черкассы</w:t>
                  </w:r>
                </w:p>
              </w:tc>
            </w:tr>
            <w:tr w:rsidR="0023191E" w:rsidRPr="003331BA" w14:paraId="4C6D9272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44E68A0" w14:textId="039C7C2F" w:rsidR="0023191E" w:rsidRPr="000B166B" w:rsidRDefault="00641E5F" w:rsidP="00A754FE">
                  <w:pPr>
                    <w:jc w:val="center"/>
                  </w:pPr>
                  <w:r>
                    <w:t>86</w:t>
                  </w:r>
                </w:p>
              </w:tc>
              <w:tc>
                <w:tcPr>
                  <w:tcW w:w="2217" w:type="dxa"/>
                  <w:vAlign w:val="center"/>
                </w:tcPr>
                <w:p w14:paraId="370315CC" w14:textId="77777777" w:rsidR="0023191E" w:rsidRDefault="00641E5F" w:rsidP="00A754FE">
                  <w:pPr>
                    <w:jc w:val="center"/>
                  </w:pPr>
                  <w:r w:rsidRPr="00641E5F">
                    <w:t>63:23:0000000:59</w:t>
                  </w:r>
                </w:p>
                <w:p w14:paraId="4F1079F2" w14:textId="2D39FB5D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46231F1E" w14:textId="16ECA44B" w:rsidR="00BB5585" w:rsidRPr="000B6EFB" w:rsidRDefault="00641E5F" w:rsidP="006210D4">
                  <w:pPr>
                    <w:jc w:val="center"/>
                  </w:pPr>
                  <w:r w:rsidRPr="00641E5F">
                    <w:t>Российская Федерация, Самарская область, Кинель-Черкасский район, ВЛ - 110 кВ "</w:t>
                  </w:r>
                  <w:proofErr w:type="spellStart"/>
                  <w:r w:rsidRPr="00641E5F">
                    <w:t>Коханы</w:t>
                  </w:r>
                  <w:proofErr w:type="spellEnd"/>
                  <w:r w:rsidRPr="00641E5F">
                    <w:t xml:space="preserve"> - 1"</w:t>
                  </w:r>
                </w:p>
              </w:tc>
            </w:tr>
            <w:tr w:rsidR="0023191E" w:rsidRPr="003331BA" w14:paraId="39EB4430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7B12D3D" w14:textId="5CAEFB53" w:rsidR="0023191E" w:rsidRPr="000B166B" w:rsidRDefault="00641E5F" w:rsidP="00A754FE">
                  <w:pPr>
                    <w:jc w:val="center"/>
                  </w:pPr>
                  <w:r>
                    <w:t>87</w:t>
                  </w:r>
                </w:p>
              </w:tc>
              <w:tc>
                <w:tcPr>
                  <w:tcW w:w="2217" w:type="dxa"/>
                  <w:vAlign w:val="center"/>
                </w:tcPr>
                <w:p w14:paraId="73815A75" w14:textId="44782786" w:rsidR="0023191E" w:rsidRDefault="00641E5F" w:rsidP="00A754FE">
                  <w:pPr>
                    <w:jc w:val="center"/>
                  </w:pPr>
                  <w:r w:rsidRPr="00641E5F">
                    <w:t>63:29:0000000:1003</w:t>
                  </w:r>
                </w:p>
                <w:p w14:paraId="63218694" w14:textId="3FD4E3B9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834BAB4" w14:textId="0F678DF1" w:rsidR="00BB5585" w:rsidRPr="000B6EFB" w:rsidRDefault="00641E5F" w:rsidP="006210D4">
                  <w:pPr>
                    <w:jc w:val="center"/>
                  </w:pPr>
                  <w:r w:rsidRPr="00641E5F">
                    <w:t xml:space="preserve">Российская Федерация, Самарская область, </w:t>
                  </w:r>
                  <w:proofErr w:type="spellStart"/>
                  <w:r w:rsidRPr="00641E5F">
                    <w:t>Похвистневский</w:t>
                  </w:r>
                  <w:proofErr w:type="spellEnd"/>
                  <w:r w:rsidRPr="00641E5F">
                    <w:t xml:space="preserve"> район, сельское поселение Малый Толкай</w:t>
                  </w:r>
                </w:p>
              </w:tc>
            </w:tr>
            <w:tr w:rsidR="00641E5F" w:rsidRPr="003331BA" w14:paraId="0465BFB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306C54C" w14:textId="22178F2E" w:rsidR="00641E5F" w:rsidRPr="000B166B" w:rsidRDefault="00641E5F" w:rsidP="00A754FE">
                  <w:pPr>
                    <w:jc w:val="center"/>
                  </w:pPr>
                  <w:r>
                    <w:t>88</w:t>
                  </w:r>
                </w:p>
              </w:tc>
              <w:tc>
                <w:tcPr>
                  <w:tcW w:w="2217" w:type="dxa"/>
                  <w:vAlign w:val="center"/>
                </w:tcPr>
                <w:p w14:paraId="43359FC0" w14:textId="77777777" w:rsidR="00641E5F" w:rsidRDefault="00641E5F" w:rsidP="00A754FE">
                  <w:pPr>
                    <w:jc w:val="center"/>
                  </w:pPr>
                  <w:r w:rsidRPr="00641E5F">
                    <w:t>63:29:0000000:1010</w:t>
                  </w:r>
                </w:p>
                <w:p w14:paraId="65CBE753" w14:textId="4FD459A3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A763896" w14:textId="12BD0EFA" w:rsidR="00BB5585" w:rsidRPr="000B6EFB" w:rsidRDefault="00641E5F" w:rsidP="006210D4">
                  <w:pPr>
                    <w:jc w:val="center"/>
                  </w:pPr>
                  <w:r w:rsidRPr="00641E5F">
                    <w:t xml:space="preserve">Российская Федерация, Самарская область, </w:t>
                  </w:r>
                  <w:proofErr w:type="spellStart"/>
                  <w:r w:rsidRPr="00641E5F">
                    <w:t>Похвистневский</w:t>
                  </w:r>
                  <w:proofErr w:type="spellEnd"/>
                  <w:r w:rsidRPr="00641E5F">
                    <w:t xml:space="preserve"> район, сельское поселение </w:t>
                  </w:r>
                  <w:proofErr w:type="spellStart"/>
                  <w:r w:rsidRPr="00641E5F">
                    <w:t>Подбельское</w:t>
                  </w:r>
                  <w:proofErr w:type="spellEnd"/>
                </w:p>
              </w:tc>
            </w:tr>
            <w:tr w:rsidR="00641E5F" w:rsidRPr="003331BA" w14:paraId="4ED189F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18617AB" w14:textId="63CFC400" w:rsidR="00641E5F" w:rsidRPr="000B166B" w:rsidRDefault="00641E5F" w:rsidP="00A754FE">
                  <w:pPr>
                    <w:jc w:val="center"/>
                  </w:pPr>
                  <w:r>
                    <w:t>89</w:t>
                  </w:r>
                </w:p>
              </w:tc>
              <w:tc>
                <w:tcPr>
                  <w:tcW w:w="2217" w:type="dxa"/>
                  <w:vAlign w:val="center"/>
                </w:tcPr>
                <w:p w14:paraId="64727E6E" w14:textId="77777777" w:rsidR="00641E5F" w:rsidRDefault="00641E5F" w:rsidP="00A754FE">
                  <w:pPr>
                    <w:jc w:val="center"/>
                  </w:pPr>
                  <w:r w:rsidRPr="00641E5F">
                    <w:t>63:29:0000000:1013</w:t>
                  </w:r>
                </w:p>
                <w:p w14:paraId="10469C78" w14:textId="74D55442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FED548C" w14:textId="79F437AD" w:rsidR="00CA3240" w:rsidRPr="000B6EFB" w:rsidRDefault="00641E5F" w:rsidP="006210D4">
                  <w:pPr>
                    <w:jc w:val="center"/>
                  </w:pPr>
                  <w:r w:rsidRPr="00641E5F">
                    <w:t>Самарская об</w:t>
                  </w:r>
                  <w:r w:rsidR="0086045A">
                    <w:t xml:space="preserve">ласть, р-н, </w:t>
                  </w:r>
                  <w:proofErr w:type="spellStart"/>
                  <w:r w:rsidR="0086045A">
                    <w:t>Похвистневский</w:t>
                  </w:r>
                  <w:proofErr w:type="spellEnd"/>
                  <w:r w:rsidR="0086045A">
                    <w:t>, с/п</w:t>
                  </w:r>
                  <w:r w:rsidR="00233075">
                    <w:t>.</w:t>
                  </w:r>
                  <w:r w:rsidR="0086045A">
                    <w:t xml:space="preserve"> </w:t>
                  </w:r>
                  <w:r w:rsidRPr="00641E5F">
                    <w:t>Малый Толкай</w:t>
                  </w:r>
                </w:p>
              </w:tc>
            </w:tr>
            <w:tr w:rsidR="00641E5F" w:rsidRPr="003331BA" w14:paraId="315D7243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6D95B41" w14:textId="3B07BB3D" w:rsidR="00641E5F" w:rsidRPr="000B166B" w:rsidRDefault="00641E5F" w:rsidP="00A754FE">
                  <w:pPr>
                    <w:jc w:val="center"/>
                  </w:pPr>
                  <w:r>
                    <w:t>90</w:t>
                  </w:r>
                </w:p>
              </w:tc>
              <w:tc>
                <w:tcPr>
                  <w:tcW w:w="2217" w:type="dxa"/>
                  <w:vAlign w:val="center"/>
                </w:tcPr>
                <w:p w14:paraId="67CE5A7E" w14:textId="77777777" w:rsidR="00641E5F" w:rsidRDefault="00641E5F" w:rsidP="00A754FE">
                  <w:pPr>
                    <w:jc w:val="center"/>
                  </w:pPr>
                  <w:r w:rsidRPr="00641E5F">
                    <w:t>63:29:0000000:1053</w:t>
                  </w:r>
                </w:p>
                <w:p w14:paraId="4B8EA0C2" w14:textId="7B80CED3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9BA0BA4" w14:textId="5D0040E8" w:rsidR="00641E5F" w:rsidRPr="000B6EFB" w:rsidRDefault="00641E5F" w:rsidP="00A754FE">
                  <w:pPr>
                    <w:jc w:val="center"/>
                  </w:pPr>
                  <w:r w:rsidRPr="00641E5F">
                    <w:t xml:space="preserve">Самарская область, </w:t>
                  </w:r>
                  <w:proofErr w:type="spellStart"/>
                  <w:r w:rsidRPr="00641E5F">
                    <w:t>Похвистневский</w:t>
                  </w:r>
                  <w:proofErr w:type="spellEnd"/>
                  <w:r w:rsidRPr="00641E5F">
                    <w:t xml:space="preserve"> район, в границах с/п Красные Ключи</w:t>
                  </w:r>
                </w:p>
              </w:tc>
            </w:tr>
            <w:tr w:rsidR="00641E5F" w:rsidRPr="003331BA" w14:paraId="7255C72F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41A7DD6" w14:textId="715F6C8D" w:rsidR="00641E5F" w:rsidRPr="000B166B" w:rsidRDefault="00641E5F" w:rsidP="00A754FE">
                  <w:pPr>
                    <w:jc w:val="center"/>
                  </w:pPr>
                  <w:r>
                    <w:t>91</w:t>
                  </w:r>
                </w:p>
              </w:tc>
              <w:tc>
                <w:tcPr>
                  <w:tcW w:w="2217" w:type="dxa"/>
                  <w:vAlign w:val="center"/>
                </w:tcPr>
                <w:p w14:paraId="26A7B19F" w14:textId="77777777" w:rsidR="00641E5F" w:rsidRDefault="00641E5F" w:rsidP="00A754FE">
                  <w:pPr>
                    <w:jc w:val="center"/>
                  </w:pPr>
                  <w:r w:rsidRPr="00641E5F">
                    <w:t>63:29:0000000:1059</w:t>
                  </w:r>
                </w:p>
                <w:p w14:paraId="175A4AC5" w14:textId="178B6A38" w:rsidR="00641E5F" w:rsidRPr="00A754FE" w:rsidRDefault="00641E5F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DF31ABD" w14:textId="2908E428" w:rsidR="00CA3240" w:rsidRPr="000B6EFB" w:rsidRDefault="00641E5F" w:rsidP="006210D4">
                  <w:pPr>
                    <w:jc w:val="center"/>
                  </w:pPr>
                  <w:r w:rsidRPr="00641E5F">
                    <w:t>Самарская об</w:t>
                  </w:r>
                  <w:r w:rsidR="00233075">
                    <w:t xml:space="preserve">ласть, р-н, </w:t>
                  </w:r>
                  <w:proofErr w:type="spellStart"/>
                  <w:r w:rsidR="00233075">
                    <w:t>Похвистневский</w:t>
                  </w:r>
                  <w:proofErr w:type="spellEnd"/>
                  <w:r w:rsidR="00233075">
                    <w:t xml:space="preserve">, с/п. </w:t>
                  </w:r>
                  <w:r w:rsidRPr="00641E5F">
                    <w:t xml:space="preserve">Старый </w:t>
                  </w:r>
                  <w:proofErr w:type="spellStart"/>
                  <w:r w:rsidRPr="00641E5F">
                    <w:t>Аманак</w:t>
                  </w:r>
                  <w:proofErr w:type="spellEnd"/>
                </w:p>
              </w:tc>
            </w:tr>
            <w:tr w:rsidR="00641E5F" w:rsidRPr="003331BA" w14:paraId="06DE0113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D889C59" w14:textId="6A9C7982" w:rsidR="00641E5F" w:rsidRPr="000B166B" w:rsidRDefault="0086045A" w:rsidP="00A754FE">
                  <w:pPr>
                    <w:jc w:val="center"/>
                  </w:pPr>
                  <w:r>
                    <w:t>92</w:t>
                  </w:r>
                </w:p>
              </w:tc>
              <w:tc>
                <w:tcPr>
                  <w:tcW w:w="2217" w:type="dxa"/>
                  <w:vAlign w:val="center"/>
                </w:tcPr>
                <w:p w14:paraId="4CE2CD56" w14:textId="1D8CB5A4" w:rsidR="0086045A" w:rsidRPr="00A754FE" w:rsidRDefault="0086045A" w:rsidP="006210D4">
                  <w:pPr>
                    <w:jc w:val="center"/>
                  </w:pPr>
                  <w:r w:rsidRPr="0086045A">
                    <w:t>63:29:0000000:1068</w:t>
                  </w:r>
                </w:p>
              </w:tc>
              <w:tc>
                <w:tcPr>
                  <w:tcW w:w="6235" w:type="dxa"/>
                  <w:vAlign w:val="center"/>
                </w:tcPr>
                <w:p w14:paraId="33EC2F44" w14:textId="55259332" w:rsidR="00CA3240" w:rsidRPr="000B6EFB" w:rsidRDefault="007A16CE" w:rsidP="006210D4">
                  <w:pPr>
                    <w:jc w:val="center"/>
                  </w:pPr>
                  <w:r w:rsidRPr="007A16CE">
                    <w:t>Самарская область, р-н</w:t>
                  </w:r>
                  <w:r w:rsidR="00233075">
                    <w:t>.</w:t>
                  </w:r>
                  <w:r w:rsidRPr="007A16CE">
                    <w:t xml:space="preserve"> </w:t>
                  </w:r>
                  <w:proofErr w:type="spellStart"/>
                  <w:r w:rsidRPr="007A16CE">
                    <w:t>Похвистневкий</w:t>
                  </w:r>
                  <w:proofErr w:type="spellEnd"/>
                  <w:r w:rsidRPr="007A16CE">
                    <w:t>, с/п</w:t>
                  </w:r>
                  <w:r w:rsidR="00233075">
                    <w:t>.</w:t>
                  </w:r>
                  <w:r w:rsidRPr="007A16CE">
                    <w:t xml:space="preserve"> </w:t>
                  </w:r>
                  <w:proofErr w:type="spellStart"/>
                  <w:r w:rsidRPr="007A16CE">
                    <w:t>Подбельск</w:t>
                  </w:r>
                  <w:proofErr w:type="spellEnd"/>
                </w:p>
              </w:tc>
            </w:tr>
            <w:tr w:rsidR="00641E5F" w:rsidRPr="003331BA" w14:paraId="00C839E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1ADA9F6" w14:textId="51E90768" w:rsidR="00641E5F" w:rsidRPr="000B166B" w:rsidRDefault="007A16CE" w:rsidP="00A754FE">
                  <w:pPr>
                    <w:jc w:val="center"/>
                  </w:pPr>
                  <w:r>
                    <w:t>93</w:t>
                  </w:r>
                </w:p>
              </w:tc>
              <w:tc>
                <w:tcPr>
                  <w:tcW w:w="2217" w:type="dxa"/>
                  <w:vAlign w:val="center"/>
                </w:tcPr>
                <w:p w14:paraId="3E5E1251" w14:textId="3CB59546" w:rsidR="007A16CE" w:rsidRPr="00A754FE" w:rsidRDefault="007A16CE" w:rsidP="006210D4">
                  <w:pPr>
                    <w:jc w:val="center"/>
                  </w:pPr>
                  <w:r w:rsidRPr="007A16CE">
                    <w:t>63:29:0000000:1070</w:t>
                  </w:r>
                </w:p>
              </w:tc>
              <w:tc>
                <w:tcPr>
                  <w:tcW w:w="6235" w:type="dxa"/>
                  <w:vAlign w:val="center"/>
                </w:tcPr>
                <w:p w14:paraId="39F17FFF" w14:textId="3A210B34" w:rsidR="00626A4C" w:rsidRPr="000B6EFB" w:rsidRDefault="007A16CE" w:rsidP="006210D4">
                  <w:pPr>
                    <w:jc w:val="center"/>
                  </w:pPr>
                  <w:r w:rsidRPr="007A16CE">
                    <w:t xml:space="preserve">Самарская область, </w:t>
                  </w:r>
                  <w:proofErr w:type="spellStart"/>
                  <w:r w:rsidRPr="007A16CE">
                    <w:t>Похвистневский</w:t>
                  </w:r>
                  <w:proofErr w:type="spellEnd"/>
                  <w:r w:rsidRPr="007A16CE">
                    <w:t xml:space="preserve"> район</w:t>
                  </w:r>
                </w:p>
              </w:tc>
            </w:tr>
            <w:tr w:rsidR="00641E5F" w:rsidRPr="003331BA" w14:paraId="29F446F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87E012F" w14:textId="34EE80F5" w:rsidR="00641E5F" w:rsidRPr="000B166B" w:rsidRDefault="007A16CE" w:rsidP="00A754FE">
                  <w:pPr>
                    <w:jc w:val="center"/>
                  </w:pPr>
                  <w:r>
                    <w:t>94</w:t>
                  </w:r>
                </w:p>
              </w:tc>
              <w:tc>
                <w:tcPr>
                  <w:tcW w:w="2217" w:type="dxa"/>
                  <w:vAlign w:val="center"/>
                </w:tcPr>
                <w:p w14:paraId="20C52DCC" w14:textId="77777777" w:rsidR="00641E5F" w:rsidRDefault="007A16CE" w:rsidP="00A754FE">
                  <w:pPr>
                    <w:jc w:val="center"/>
                  </w:pPr>
                  <w:r w:rsidRPr="007A16CE">
                    <w:t>63:29:0000000:1075</w:t>
                  </w:r>
                </w:p>
                <w:p w14:paraId="05002D20" w14:textId="2A8656B4" w:rsidR="007A16CE" w:rsidRPr="00A754FE" w:rsidRDefault="007A16C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2CFD391" w14:textId="20B78D54" w:rsidR="00626A4C" w:rsidRPr="000B6EFB" w:rsidRDefault="007A16CE" w:rsidP="006210D4">
                  <w:pPr>
                    <w:jc w:val="center"/>
                  </w:pPr>
                  <w:r w:rsidRPr="007A16CE">
                    <w:t xml:space="preserve">Самарская область, </w:t>
                  </w:r>
                  <w:proofErr w:type="spellStart"/>
                  <w:r w:rsidRPr="007A16CE">
                    <w:t>Похвистневский</w:t>
                  </w:r>
                  <w:proofErr w:type="spellEnd"/>
                  <w:r w:rsidRPr="007A16CE">
                    <w:t xml:space="preserve"> район, сельское поселение </w:t>
                  </w:r>
                  <w:proofErr w:type="spellStart"/>
                  <w:r w:rsidRPr="007A16CE">
                    <w:t>Подбельск</w:t>
                  </w:r>
                  <w:proofErr w:type="spellEnd"/>
                </w:p>
              </w:tc>
            </w:tr>
            <w:tr w:rsidR="00641E5F" w:rsidRPr="003331BA" w14:paraId="43BA8DF5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BA17556" w14:textId="433E30E8" w:rsidR="00641E5F" w:rsidRPr="000B166B" w:rsidRDefault="007A16CE" w:rsidP="00A754FE">
                  <w:pPr>
                    <w:jc w:val="center"/>
                  </w:pPr>
                  <w:r>
                    <w:t>95</w:t>
                  </w:r>
                </w:p>
              </w:tc>
              <w:tc>
                <w:tcPr>
                  <w:tcW w:w="2217" w:type="dxa"/>
                  <w:vAlign w:val="center"/>
                </w:tcPr>
                <w:p w14:paraId="5868A4A7" w14:textId="77777777" w:rsidR="00641E5F" w:rsidRDefault="007A16CE" w:rsidP="00A754FE">
                  <w:pPr>
                    <w:jc w:val="center"/>
                  </w:pPr>
                  <w:r w:rsidRPr="007A16CE">
                    <w:t>63:29:0000000:1122</w:t>
                  </w:r>
                </w:p>
                <w:p w14:paraId="2C1F4520" w14:textId="25AB567E" w:rsidR="007A16CE" w:rsidRPr="00A754FE" w:rsidRDefault="007A16C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46ABB138" w14:textId="1D2C7C64" w:rsidR="00626A4C" w:rsidRPr="000B6EFB" w:rsidRDefault="007A16CE" w:rsidP="006210D4">
                  <w:pPr>
                    <w:jc w:val="center"/>
                  </w:pPr>
                  <w:r w:rsidRPr="007A16CE">
                    <w:t xml:space="preserve">Самарская область, </w:t>
                  </w:r>
                  <w:proofErr w:type="spellStart"/>
                  <w:r w:rsidRPr="007A16CE">
                    <w:t>Похвистневский</w:t>
                  </w:r>
                  <w:proofErr w:type="spellEnd"/>
                  <w:r w:rsidRPr="007A16CE">
                    <w:t xml:space="preserve"> район, сельское поселение </w:t>
                  </w:r>
                  <w:proofErr w:type="spellStart"/>
                  <w:r w:rsidRPr="007A16CE">
                    <w:t>Подбельск</w:t>
                  </w:r>
                  <w:proofErr w:type="spellEnd"/>
                </w:p>
              </w:tc>
            </w:tr>
            <w:tr w:rsidR="00641E5F" w:rsidRPr="003331BA" w14:paraId="7441679E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543EF9CC" w14:textId="6ED8E59C" w:rsidR="00641E5F" w:rsidRPr="000B166B" w:rsidRDefault="007A16CE" w:rsidP="00A754FE">
                  <w:pPr>
                    <w:jc w:val="center"/>
                  </w:pPr>
                  <w:r>
                    <w:t>96</w:t>
                  </w:r>
                </w:p>
              </w:tc>
              <w:tc>
                <w:tcPr>
                  <w:tcW w:w="2217" w:type="dxa"/>
                  <w:vAlign w:val="center"/>
                </w:tcPr>
                <w:p w14:paraId="40F566F1" w14:textId="77777777" w:rsidR="00641E5F" w:rsidRDefault="007A16CE" w:rsidP="00A754FE">
                  <w:pPr>
                    <w:jc w:val="center"/>
                  </w:pPr>
                  <w:r w:rsidRPr="007A16CE">
                    <w:t>63:29:0000000:1367</w:t>
                  </w:r>
                </w:p>
                <w:p w14:paraId="0F01DEEE" w14:textId="6716EEB6" w:rsidR="007A16CE" w:rsidRPr="00A754FE" w:rsidRDefault="007A16C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5D1FF71" w14:textId="4EACD9A0" w:rsidR="00626A4C" w:rsidRPr="000B6EFB" w:rsidRDefault="007A16CE" w:rsidP="006210D4">
                  <w:pPr>
                    <w:jc w:val="center"/>
                  </w:pPr>
                  <w:r w:rsidRPr="007A16CE">
                    <w:t xml:space="preserve">Самарская область, </w:t>
                  </w:r>
                  <w:proofErr w:type="spellStart"/>
                  <w:r w:rsidRPr="007A16CE">
                    <w:t>Похвистневский</w:t>
                  </w:r>
                  <w:proofErr w:type="spellEnd"/>
                  <w:r w:rsidRPr="007A16CE">
                    <w:t xml:space="preserve"> р-н, с/п Малый Толкай</w:t>
                  </w:r>
                </w:p>
              </w:tc>
            </w:tr>
            <w:tr w:rsidR="007A16CE" w:rsidRPr="003331BA" w14:paraId="3C598C34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7691A192" w14:textId="2596DA1A" w:rsidR="007A16CE" w:rsidRPr="000B166B" w:rsidRDefault="007A16CE" w:rsidP="00A754FE">
                  <w:pPr>
                    <w:jc w:val="center"/>
                  </w:pPr>
                  <w:r>
                    <w:t>97</w:t>
                  </w:r>
                </w:p>
              </w:tc>
              <w:tc>
                <w:tcPr>
                  <w:tcW w:w="2217" w:type="dxa"/>
                  <w:vAlign w:val="center"/>
                </w:tcPr>
                <w:p w14:paraId="488E54B0" w14:textId="77777777" w:rsidR="007A16CE" w:rsidRDefault="007A16CE" w:rsidP="00A754FE">
                  <w:pPr>
                    <w:jc w:val="center"/>
                  </w:pPr>
                  <w:r w:rsidRPr="007A16CE">
                    <w:t>63:29:0000000:1381</w:t>
                  </w:r>
                </w:p>
                <w:p w14:paraId="4BF05998" w14:textId="1E38CF1C" w:rsidR="007A16CE" w:rsidRPr="00A754FE" w:rsidRDefault="007A16C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EAA0A49" w14:textId="5825AC09" w:rsidR="00626A4C" w:rsidRPr="000B6EFB" w:rsidRDefault="007A16CE" w:rsidP="006210D4">
                  <w:pPr>
                    <w:jc w:val="center"/>
                  </w:pPr>
                  <w:r w:rsidRPr="007A16CE">
                    <w:t xml:space="preserve">Самарская область, </w:t>
                  </w:r>
                  <w:proofErr w:type="spellStart"/>
                  <w:r w:rsidRPr="007A16CE">
                    <w:t>Похвистневский</w:t>
                  </w:r>
                  <w:proofErr w:type="spellEnd"/>
                  <w:r w:rsidRPr="007A16CE">
                    <w:t xml:space="preserve"> район, сельское поселение </w:t>
                  </w:r>
                  <w:proofErr w:type="spellStart"/>
                  <w:r w:rsidRPr="007A16CE">
                    <w:t>Подбельск</w:t>
                  </w:r>
                  <w:proofErr w:type="spellEnd"/>
                </w:p>
              </w:tc>
            </w:tr>
            <w:tr w:rsidR="007A16CE" w:rsidRPr="003331BA" w14:paraId="5E4F435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A7455B5" w14:textId="76B07F0C" w:rsidR="007A16CE" w:rsidRPr="000B166B" w:rsidRDefault="00800291" w:rsidP="00A754FE">
                  <w:pPr>
                    <w:jc w:val="center"/>
                  </w:pPr>
                  <w:r>
                    <w:t>98</w:t>
                  </w:r>
                </w:p>
              </w:tc>
              <w:tc>
                <w:tcPr>
                  <w:tcW w:w="2217" w:type="dxa"/>
                  <w:vAlign w:val="center"/>
                </w:tcPr>
                <w:p w14:paraId="035C0EE1" w14:textId="77777777" w:rsidR="007A16CE" w:rsidRDefault="00800291" w:rsidP="00A754FE">
                  <w:pPr>
                    <w:jc w:val="center"/>
                  </w:pPr>
                  <w:r w:rsidRPr="00800291">
                    <w:t>63:29:0000000:1390</w:t>
                  </w:r>
                </w:p>
                <w:p w14:paraId="1C08C95D" w14:textId="37B0E281" w:rsidR="00800291" w:rsidRPr="00A754FE" w:rsidRDefault="0080029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821A8A3" w14:textId="3845B81A" w:rsidR="00626A4C" w:rsidRPr="000B6EFB" w:rsidRDefault="00800291" w:rsidP="006210D4">
                  <w:pPr>
                    <w:jc w:val="center"/>
                  </w:pPr>
                  <w:r w:rsidRPr="00800291">
                    <w:t xml:space="preserve">Самарская область, </w:t>
                  </w:r>
                  <w:proofErr w:type="spellStart"/>
                  <w:r w:rsidRPr="00800291">
                    <w:t>Похвистневский</w:t>
                  </w:r>
                  <w:proofErr w:type="spellEnd"/>
                  <w:r w:rsidRPr="00800291">
                    <w:t xml:space="preserve"> муниципальный район, сельское поселение </w:t>
                  </w:r>
                  <w:proofErr w:type="spellStart"/>
                  <w:r w:rsidRPr="00800291">
                    <w:t>Подбельск</w:t>
                  </w:r>
                  <w:proofErr w:type="spellEnd"/>
                </w:p>
              </w:tc>
            </w:tr>
            <w:tr w:rsidR="007A16CE" w:rsidRPr="003331BA" w14:paraId="05900572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369F3D91" w14:textId="09CB2BA5" w:rsidR="007A16CE" w:rsidRPr="000B166B" w:rsidRDefault="00800291" w:rsidP="00A754FE">
                  <w:pPr>
                    <w:jc w:val="center"/>
                  </w:pPr>
                  <w:r>
                    <w:t>99</w:t>
                  </w:r>
                </w:p>
              </w:tc>
              <w:tc>
                <w:tcPr>
                  <w:tcW w:w="2217" w:type="dxa"/>
                  <w:vAlign w:val="center"/>
                </w:tcPr>
                <w:p w14:paraId="1609A7A3" w14:textId="62F9DAF8" w:rsidR="007A16CE" w:rsidRDefault="00800291" w:rsidP="00A754FE">
                  <w:pPr>
                    <w:jc w:val="center"/>
                  </w:pPr>
                  <w:r w:rsidRPr="00800291">
                    <w:t>63:23:1803001:264</w:t>
                  </w:r>
                </w:p>
              </w:tc>
              <w:tc>
                <w:tcPr>
                  <w:tcW w:w="6235" w:type="dxa"/>
                  <w:vAlign w:val="center"/>
                </w:tcPr>
                <w:p w14:paraId="0B70E864" w14:textId="50F93EE0" w:rsidR="007A16CE" w:rsidRPr="000B6EFB" w:rsidRDefault="00800291" w:rsidP="00A754FE">
                  <w:pPr>
                    <w:jc w:val="center"/>
                  </w:pPr>
                  <w:r w:rsidRPr="00800291"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7A16CE" w:rsidRPr="003331BA" w14:paraId="76FBD246" w14:textId="77777777" w:rsidTr="00C224F1">
              <w:trPr>
                <w:trHeight w:val="722"/>
              </w:trPr>
              <w:tc>
                <w:tcPr>
                  <w:tcW w:w="576" w:type="dxa"/>
                </w:tcPr>
                <w:p w14:paraId="7EAAA87F" w14:textId="62A44C36" w:rsidR="007A16CE" w:rsidRPr="000B166B" w:rsidRDefault="00800291" w:rsidP="00A754FE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2217" w:type="dxa"/>
                  <w:vAlign w:val="center"/>
                </w:tcPr>
                <w:p w14:paraId="74A6FC5C" w14:textId="77777777" w:rsidR="007A16CE" w:rsidRDefault="00800291" w:rsidP="00A754FE">
                  <w:pPr>
                    <w:jc w:val="center"/>
                  </w:pPr>
                  <w:r w:rsidRPr="00800291">
                    <w:t>63:29:0000000:1413</w:t>
                  </w:r>
                </w:p>
                <w:p w14:paraId="740F03E6" w14:textId="559F3390" w:rsidR="00800291" w:rsidRPr="00A754FE" w:rsidRDefault="0080029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F1580D1" w14:textId="170408F1" w:rsidR="007A16CE" w:rsidRPr="000B6EFB" w:rsidRDefault="00395986" w:rsidP="00A754FE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район, сельское поселение Среднее </w:t>
                  </w:r>
                  <w:proofErr w:type="spellStart"/>
                  <w:r w:rsidRPr="00395986">
                    <w:t>Аверкино</w:t>
                  </w:r>
                  <w:proofErr w:type="spellEnd"/>
                </w:p>
              </w:tc>
            </w:tr>
            <w:tr w:rsidR="00800291" w:rsidRPr="003331BA" w14:paraId="6BCDB881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0E41B2B" w14:textId="3936A714" w:rsidR="00800291" w:rsidRPr="000B166B" w:rsidRDefault="00395986" w:rsidP="00A754FE">
                  <w:pPr>
                    <w:jc w:val="center"/>
                  </w:pPr>
                  <w:r>
                    <w:t>101</w:t>
                  </w:r>
                </w:p>
              </w:tc>
              <w:tc>
                <w:tcPr>
                  <w:tcW w:w="2217" w:type="dxa"/>
                  <w:vAlign w:val="center"/>
                </w:tcPr>
                <w:p w14:paraId="70E5B542" w14:textId="77777777" w:rsidR="00800291" w:rsidRDefault="00395986" w:rsidP="00A754FE">
                  <w:pPr>
                    <w:jc w:val="center"/>
                  </w:pPr>
                  <w:r w:rsidRPr="00395986">
                    <w:t>63:29:0000000:1428</w:t>
                  </w:r>
                </w:p>
                <w:p w14:paraId="29F319CA" w14:textId="578A0722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E3113B3" w14:textId="65B48753" w:rsidR="00626A4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район, сельское поселение </w:t>
                  </w:r>
                  <w:proofErr w:type="spellStart"/>
                  <w:r w:rsidRPr="00395986">
                    <w:t>Подбельск</w:t>
                  </w:r>
                  <w:proofErr w:type="spellEnd"/>
                </w:p>
              </w:tc>
            </w:tr>
            <w:tr w:rsidR="00800291" w:rsidRPr="003331BA" w14:paraId="48C662E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2BEA2645" w14:textId="628E7607" w:rsidR="00800291" w:rsidRPr="000B166B" w:rsidRDefault="00395986" w:rsidP="00A754FE">
                  <w:pPr>
                    <w:jc w:val="center"/>
                  </w:pPr>
                  <w:r>
                    <w:t>102</w:t>
                  </w:r>
                </w:p>
              </w:tc>
              <w:tc>
                <w:tcPr>
                  <w:tcW w:w="2217" w:type="dxa"/>
                  <w:vAlign w:val="center"/>
                </w:tcPr>
                <w:p w14:paraId="63A762B5" w14:textId="77777777" w:rsidR="00800291" w:rsidRDefault="00395986" w:rsidP="00A754FE">
                  <w:pPr>
                    <w:jc w:val="center"/>
                  </w:pPr>
                  <w:r w:rsidRPr="00395986">
                    <w:t>63:29:0000000:1443</w:t>
                  </w:r>
                </w:p>
                <w:p w14:paraId="50CAFEFB" w14:textId="4E15AE06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6A4BBD4" w14:textId="59B858BD" w:rsidR="00626A4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район, сельское поселение Красные Ключи</w:t>
                  </w:r>
                </w:p>
              </w:tc>
            </w:tr>
            <w:tr w:rsidR="00800291" w:rsidRPr="003331BA" w14:paraId="166A586F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485F2D0E" w14:textId="67E33B2C" w:rsidR="00800291" w:rsidRPr="000B166B" w:rsidRDefault="00395986" w:rsidP="00A754FE">
                  <w:pPr>
                    <w:jc w:val="center"/>
                  </w:pPr>
                  <w:r>
                    <w:t>103</w:t>
                  </w:r>
                </w:p>
              </w:tc>
              <w:tc>
                <w:tcPr>
                  <w:tcW w:w="2217" w:type="dxa"/>
                  <w:vAlign w:val="center"/>
                </w:tcPr>
                <w:p w14:paraId="554BA487" w14:textId="77777777" w:rsidR="00800291" w:rsidRDefault="00395986" w:rsidP="00A754FE">
                  <w:pPr>
                    <w:jc w:val="center"/>
                  </w:pPr>
                  <w:r w:rsidRPr="00395986">
                    <w:t>63:29:0000000:1444</w:t>
                  </w:r>
                </w:p>
                <w:p w14:paraId="06505B5D" w14:textId="2432CE20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3CDBA21" w14:textId="47917CD6" w:rsidR="00626A4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район, сельское поселение Красные Ключи</w:t>
                  </w:r>
                </w:p>
              </w:tc>
            </w:tr>
            <w:tr w:rsidR="0023191E" w:rsidRPr="003331BA" w14:paraId="00FBD8B3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109AF25" w14:textId="13F7C77E" w:rsidR="0023191E" w:rsidRPr="000B166B" w:rsidRDefault="00395986" w:rsidP="00A754FE">
                  <w:pPr>
                    <w:jc w:val="center"/>
                  </w:pPr>
                  <w:r>
                    <w:t>104</w:t>
                  </w:r>
                </w:p>
              </w:tc>
              <w:tc>
                <w:tcPr>
                  <w:tcW w:w="2217" w:type="dxa"/>
                  <w:vAlign w:val="center"/>
                </w:tcPr>
                <w:p w14:paraId="1076DEA5" w14:textId="77777777" w:rsidR="0023191E" w:rsidRDefault="00395986" w:rsidP="00A754FE">
                  <w:pPr>
                    <w:jc w:val="center"/>
                  </w:pPr>
                  <w:r w:rsidRPr="00395986">
                    <w:t>63:23:0718004:49</w:t>
                  </w:r>
                </w:p>
                <w:p w14:paraId="6B90BEE2" w14:textId="0906E2D2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AF7D6E5" w14:textId="336EFEB3" w:rsidR="00626A4C" w:rsidRPr="000B6EFB" w:rsidRDefault="00395986" w:rsidP="006210D4">
                  <w:pPr>
                    <w:jc w:val="center"/>
                  </w:pPr>
                  <w:r w:rsidRPr="00395986">
                    <w:t>Российская Федерация, Самарская область, Кинель-Черкасский район, в границах бывшего колхоза им</w:t>
                  </w:r>
                  <w:r>
                    <w:t>.</w:t>
                  </w:r>
                  <w:r w:rsidRPr="00395986">
                    <w:t xml:space="preserve"> Калинина</w:t>
                  </w:r>
                </w:p>
              </w:tc>
            </w:tr>
            <w:tr w:rsidR="00800291" w:rsidRPr="003331BA" w14:paraId="4535A968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02EA235" w14:textId="3728F77C" w:rsidR="00800291" w:rsidRPr="000B166B" w:rsidRDefault="00395986" w:rsidP="00A754FE">
                  <w:pPr>
                    <w:jc w:val="center"/>
                  </w:pPr>
                  <w:r>
                    <w:t>105</w:t>
                  </w:r>
                </w:p>
              </w:tc>
              <w:tc>
                <w:tcPr>
                  <w:tcW w:w="2217" w:type="dxa"/>
                  <w:vAlign w:val="center"/>
                </w:tcPr>
                <w:p w14:paraId="77B655BE" w14:textId="77777777" w:rsidR="00800291" w:rsidRDefault="00395986" w:rsidP="00A754FE">
                  <w:pPr>
                    <w:jc w:val="center"/>
                  </w:pPr>
                  <w:r w:rsidRPr="00395986">
                    <w:t>63:29:0000000:1561</w:t>
                  </w:r>
                </w:p>
                <w:p w14:paraId="7811B101" w14:textId="321C2F4D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9C066D4" w14:textId="442DF484" w:rsidR="00626A4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район, сельскохозяйственная артель им. Пушкина</w:t>
                  </w:r>
                </w:p>
              </w:tc>
            </w:tr>
            <w:tr w:rsidR="00800291" w:rsidRPr="003331BA" w14:paraId="1B5DDDFC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19ABD785" w14:textId="14BE7C0A" w:rsidR="00800291" w:rsidRPr="000B166B" w:rsidRDefault="00395986" w:rsidP="00A754FE">
                  <w:pPr>
                    <w:jc w:val="center"/>
                  </w:pPr>
                  <w:r>
                    <w:t>106</w:t>
                  </w:r>
                </w:p>
              </w:tc>
              <w:tc>
                <w:tcPr>
                  <w:tcW w:w="2217" w:type="dxa"/>
                  <w:vAlign w:val="center"/>
                </w:tcPr>
                <w:p w14:paraId="4AA9676A" w14:textId="77777777" w:rsidR="00800291" w:rsidRDefault="00395986" w:rsidP="00A754FE">
                  <w:pPr>
                    <w:jc w:val="center"/>
                  </w:pPr>
                  <w:r w:rsidRPr="00395986">
                    <w:t>63:29:0000000:1587</w:t>
                  </w:r>
                </w:p>
                <w:p w14:paraId="7077CA0D" w14:textId="197246DF" w:rsidR="00395986" w:rsidRPr="00A754FE" w:rsidRDefault="0039598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E8F5287" w14:textId="320A3D7A" w:rsidR="00626A4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 xml:space="preserve"> р-н, с/п Старый </w:t>
                  </w:r>
                  <w:proofErr w:type="spellStart"/>
                  <w:r w:rsidRPr="00395986">
                    <w:t>Аманак</w:t>
                  </w:r>
                  <w:proofErr w:type="spellEnd"/>
                </w:p>
              </w:tc>
            </w:tr>
            <w:tr w:rsidR="00800291" w:rsidRPr="003331BA" w14:paraId="354FF03D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6A5CFAA5" w14:textId="2D574478" w:rsidR="00800291" w:rsidRPr="000B166B" w:rsidRDefault="00395986" w:rsidP="00A754FE">
                  <w:pPr>
                    <w:jc w:val="center"/>
                  </w:pPr>
                  <w:r>
                    <w:t>107</w:t>
                  </w:r>
                </w:p>
              </w:tc>
              <w:tc>
                <w:tcPr>
                  <w:tcW w:w="2217" w:type="dxa"/>
                  <w:vAlign w:val="center"/>
                </w:tcPr>
                <w:p w14:paraId="0C088B40" w14:textId="772E3601" w:rsidR="00800291" w:rsidRDefault="00395986" w:rsidP="00A754FE">
                  <w:pPr>
                    <w:jc w:val="center"/>
                  </w:pPr>
                  <w:r w:rsidRPr="00395986">
                    <w:t>63:29:0801006:504</w:t>
                  </w:r>
                </w:p>
              </w:tc>
              <w:tc>
                <w:tcPr>
                  <w:tcW w:w="6235" w:type="dxa"/>
                  <w:vAlign w:val="center"/>
                </w:tcPr>
                <w:p w14:paraId="3ED2BAAA" w14:textId="4DE53CC6" w:rsidR="004E18E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г. Похвистнево, ул. </w:t>
                  </w:r>
                  <w:proofErr w:type="spellStart"/>
                  <w:r w:rsidRPr="00395986">
                    <w:t>Краснопутиловская</w:t>
                  </w:r>
                  <w:proofErr w:type="spellEnd"/>
                  <w:r w:rsidRPr="00395986">
                    <w:t>, д. 2 Б</w:t>
                  </w:r>
                </w:p>
              </w:tc>
            </w:tr>
            <w:tr w:rsidR="00F176BE" w:rsidRPr="003331BA" w14:paraId="24FB1A07" w14:textId="77777777" w:rsidTr="00C224F1">
              <w:trPr>
                <w:trHeight w:val="387"/>
              </w:trPr>
              <w:tc>
                <w:tcPr>
                  <w:tcW w:w="576" w:type="dxa"/>
                </w:tcPr>
                <w:p w14:paraId="03C13833" w14:textId="6B52A40B" w:rsidR="00F176BE" w:rsidRPr="000B166B" w:rsidRDefault="00395986" w:rsidP="00A754FE">
                  <w:pPr>
                    <w:jc w:val="center"/>
                  </w:pPr>
                  <w:r>
                    <w:t>108</w:t>
                  </w:r>
                </w:p>
              </w:tc>
              <w:tc>
                <w:tcPr>
                  <w:tcW w:w="2217" w:type="dxa"/>
                  <w:vAlign w:val="center"/>
                </w:tcPr>
                <w:p w14:paraId="2695BF84" w14:textId="193B2B5D" w:rsidR="00F176BE" w:rsidRDefault="00395986" w:rsidP="00A754FE">
                  <w:pPr>
                    <w:jc w:val="center"/>
                  </w:pPr>
                  <w:r w:rsidRPr="00395986">
                    <w:t>63:29:0803001:69</w:t>
                  </w:r>
                </w:p>
              </w:tc>
              <w:tc>
                <w:tcPr>
                  <w:tcW w:w="6235" w:type="dxa"/>
                  <w:vAlign w:val="center"/>
                </w:tcPr>
                <w:p w14:paraId="59E0ED43" w14:textId="6E594E65" w:rsidR="004E18EC" w:rsidRPr="000B6EFB" w:rsidRDefault="00395986" w:rsidP="006210D4">
                  <w:pPr>
                    <w:jc w:val="center"/>
                  </w:pPr>
                  <w:r w:rsidRPr="00395986">
                    <w:t xml:space="preserve">Самарская область, р-н, </w:t>
                  </w:r>
                  <w:proofErr w:type="spellStart"/>
                  <w:r w:rsidRPr="00395986">
                    <w:t>Похвистневский</w:t>
                  </w:r>
                  <w:proofErr w:type="spellEnd"/>
                  <w:r w:rsidRPr="00395986">
                    <w:t>, с/</w:t>
                  </w:r>
                  <w:proofErr w:type="gramStart"/>
                  <w:r w:rsidRPr="00395986">
                    <w:t xml:space="preserve">п  </w:t>
                  </w:r>
                  <w:proofErr w:type="spellStart"/>
                  <w:r w:rsidRPr="00395986">
                    <w:t>Старопохвистнево</w:t>
                  </w:r>
                  <w:proofErr w:type="spellEnd"/>
                  <w:proofErr w:type="gramEnd"/>
                </w:p>
              </w:tc>
            </w:tr>
            <w:tr w:rsidR="00E2602A" w:rsidRPr="003331BA" w14:paraId="5A368D89" w14:textId="77777777" w:rsidTr="00C224F1">
              <w:trPr>
                <w:trHeight w:val="39"/>
              </w:trPr>
              <w:tc>
                <w:tcPr>
                  <w:tcW w:w="576" w:type="dxa"/>
                </w:tcPr>
                <w:p w14:paraId="0D204510" w14:textId="499D057C" w:rsidR="00E2602A" w:rsidRPr="000B166B" w:rsidRDefault="00306816" w:rsidP="00A754FE">
                  <w:pPr>
                    <w:jc w:val="center"/>
                  </w:pPr>
                  <w:r>
                    <w:t>109</w:t>
                  </w:r>
                </w:p>
              </w:tc>
              <w:tc>
                <w:tcPr>
                  <w:tcW w:w="2217" w:type="dxa"/>
                  <w:vAlign w:val="center"/>
                </w:tcPr>
                <w:p w14:paraId="60A4D400" w14:textId="77777777" w:rsidR="00E2602A" w:rsidRDefault="00306816" w:rsidP="00A754FE">
                  <w:pPr>
                    <w:jc w:val="center"/>
                  </w:pPr>
                  <w:r w:rsidRPr="00306816">
                    <w:t>63:23:1105003:70</w:t>
                  </w:r>
                </w:p>
                <w:p w14:paraId="0E5E474B" w14:textId="4E1AA9D8" w:rsidR="00306816" w:rsidRPr="00A754FE" w:rsidRDefault="00306816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1E1B055" w14:textId="73216A0E" w:rsidR="00626A4C" w:rsidRPr="003331BA" w:rsidRDefault="00306816" w:rsidP="006210D4">
                  <w:pPr>
                    <w:jc w:val="center"/>
                  </w:pPr>
                  <w:r w:rsidRPr="00306816">
                    <w:t>Самарская область, Кинель-Черкасский район, сельское поселение Кинель-Черкассы, Кинель-Черкасское СП БКНС "Ерзовка", участок № 0070</w:t>
                  </w:r>
                </w:p>
              </w:tc>
            </w:tr>
            <w:tr w:rsidR="00E2602A" w:rsidRPr="003331BA" w14:paraId="08461FA6" w14:textId="77777777" w:rsidTr="00C224F1">
              <w:trPr>
                <w:trHeight w:val="826"/>
              </w:trPr>
              <w:tc>
                <w:tcPr>
                  <w:tcW w:w="576" w:type="dxa"/>
                </w:tcPr>
                <w:p w14:paraId="4B0F795B" w14:textId="68B6BCDD" w:rsidR="00E2602A" w:rsidRPr="00306816" w:rsidRDefault="00306816" w:rsidP="00A754FE">
                  <w:pPr>
                    <w:jc w:val="center"/>
                  </w:pPr>
                  <w:r w:rsidRPr="00306816">
                    <w:t>110</w:t>
                  </w:r>
                </w:p>
              </w:tc>
              <w:tc>
                <w:tcPr>
                  <w:tcW w:w="2217" w:type="dxa"/>
                  <w:vAlign w:val="center"/>
                </w:tcPr>
                <w:p w14:paraId="79E0A6BE" w14:textId="63EE948B" w:rsidR="00306816" w:rsidRPr="00A754FE" w:rsidRDefault="00306816" w:rsidP="006210D4">
                  <w:pPr>
                    <w:jc w:val="center"/>
                  </w:pPr>
                  <w:r w:rsidRPr="00306816">
                    <w:t>63:23:1105003:97</w:t>
                  </w:r>
                </w:p>
              </w:tc>
              <w:tc>
                <w:tcPr>
                  <w:tcW w:w="6235" w:type="dxa"/>
                  <w:vAlign w:val="center"/>
                </w:tcPr>
                <w:p w14:paraId="3A69CF65" w14:textId="6661F3A8" w:rsidR="00E2602A" w:rsidRPr="003331BA" w:rsidRDefault="00306816" w:rsidP="00A754FE">
                  <w:pPr>
                    <w:jc w:val="center"/>
                  </w:pPr>
                  <w:r w:rsidRPr="00306816"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E2602A" w:rsidRPr="003331BA" w14:paraId="2693FE46" w14:textId="77777777" w:rsidTr="00C224F1">
              <w:trPr>
                <w:trHeight w:val="398"/>
              </w:trPr>
              <w:tc>
                <w:tcPr>
                  <w:tcW w:w="576" w:type="dxa"/>
                </w:tcPr>
                <w:p w14:paraId="02F98A04" w14:textId="1D1B5D39" w:rsidR="00E2602A" w:rsidRPr="000B166B" w:rsidRDefault="00306816" w:rsidP="00A754FE">
                  <w:pPr>
                    <w:jc w:val="center"/>
                  </w:pPr>
                  <w:r>
                    <w:t>111</w:t>
                  </w:r>
                </w:p>
              </w:tc>
              <w:tc>
                <w:tcPr>
                  <w:tcW w:w="2217" w:type="dxa"/>
                  <w:vAlign w:val="center"/>
                </w:tcPr>
                <w:p w14:paraId="770BE1B4" w14:textId="77777777" w:rsidR="0002327A" w:rsidRPr="00626A4C" w:rsidRDefault="00306816" w:rsidP="006210D4">
                  <w:pPr>
                    <w:jc w:val="center"/>
                  </w:pPr>
                  <w:r w:rsidRPr="00626A4C">
                    <w:t>63:29:0000000:1626</w:t>
                  </w:r>
                </w:p>
                <w:p w14:paraId="0538E180" w14:textId="4B94D9D5" w:rsidR="00306816" w:rsidRPr="00A754FE" w:rsidRDefault="00306816" w:rsidP="006210D4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22F95D5" w14:textId="512EE8A7" w:rsidR="00626A4C" w:rsidRPr="003331BA" w:rsidRDefault="00306816" w:rsidP="006210D4">
                  <w:pPr>
                    <w:jc w:val="center"/>
                  </w:pPr>
                  <w:r w:rsidRPr="00306816">
                    <w:t xml:space="preserve">Самарская область, </w:t>
                  </w:r>
                  <w:proofErr w:type="spellStart"/>
                  <w:r w:rsidRPr="00306816">
                    <w:t>Похвистневский</w:t>
                  </w:r>
                  <w:proofErr w:type="spellEnd"/>
                  <w:r w:rsidRPr="00306816">
                    <w:t xml:space="preserve"> </w:t>
                  </w:r>
                  <w:proofErr w:type="spellStart"/>
                  <w:proofErr w:type="gramStart"/>
                  <w:r w:rsidRPr="00306816">
                    <w:t>м,р</w:t>
                  </w:r>
                  <w:proofErr w:type="spellEnd"/>
                  <w:proofErr w:type="gramEnd"/>
                  <w:r w:rsidRPr="00306816">
                    <w:t>-н, с/п Красные Ключи</w:t>
                  </w:r>
                </w:p>
              </w:tc>
            </w:tr>
            <w:tr w:rsidR="0002327A" w:rsidRPr="003331BA" w14:paraId="25C50BC9" w14:textId="77777777" w:rsidTr="00C224F1">
              <w:trPr>
                <w:trHeight w:val="125"/>
              </w:trPr>
              <w:tc>
                <w:tcPr>
                  <w:tcW w:w="576" w:type="dxa"/>
                </w:tcPr>
                <w:p w14:paraId="25948032" w14:textId="77777777" w:rsidR="0002327A" w:rsidRDefault="003144E1" w:rsidP="00A754FE">
                  <w:pPr>
                    <w:jc w:val="center"/>
                  </w:pPr>
                  <w:r>
                    <w:t>112</w:t>
                  </w:r>
                </w:p>
                <w:p w14:paraId="718C3612" w14:textId="43F83EF8" w:rsidR="003144E1" w:rsidRPr="000B166B" w:rsidRDefault="003144E1" w:rsidP="00A754FE">
                  <w:pPr>
                    <w:jc w:val="center"/>
                  </w:pPr>
                </w:p>
              </w:tc>
              <w:tc>
                <w:tcPr>
                  <w:tcW w:w="2217" w:type="dxa"/>
                  <w:vAlign w:val="center"/>
                </w:tcPr>
                <w:p w14:paraId="7EF73800" w14:textId="77777777" w:rsidR="0002327A" w:rsidRPr="00626A4C" w:rsidRDefault="003144E1" w:rsidP="00A754FE">
                  <w:pPr>
                    <w:jc w:val="center"/>
                  </w:pPr>
                  <w:r w:rsidRPr="00626A4C">
                    <w:t>63:29:0000000:182</w:t>
                  </w:r>
                </w:p>
                <w:p w14:paraId="168E7A81" w14:textId="7C70952D" w:rsidR="003144E1" w:rsidRPr="00A754FE" w:rsidRDefault="003144E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2FE6DBE" w14:textId="2D2F04D3" w:rsidR="00626A4C" w:rsidRPr="003331BA" w:rsidRDefault="003144E1" w:rsidP="00AE692D">
                  <w:pPr>
                    <w:jc w:val="center"/>
                  </w:pPr>
                  <w:r w:rsidRPr="003144E1">
                    <w:t xml:space="preserve">Российская Федерация, Самарская область, </w:t>
                  </w:r>
                  <w:proofErr w:type="spellStart"/>
                  <w:r w:rsidRPr="003144E1">
                    <w:t>Похвистневский</w:t>
                  </w:r>
                  <w:proofErr w:type="spellEnd"/>
                  <w:r w:rsidRPr="003144E1">
                    <w:t xml:space="preserve"> район</w:t>
                  </w:r>
                </w:p>
              </w:tc>
            </w:tr>
            <w:tr w:rsidR="0002327A" w:rsidRPr="003331BA" w14:paraId="19B55F30" w14:textId="77777777" w:rsidTr="00C224F1">
              <w:trPr>
                <w:trHeight w:val="39"/>
              </w:trPr>
              <w:tc>
                <w:tcPr>
                  <w:tcW w:w="576" w:type="dxa"/>
                </w:tcPr>
                <w:p w14:paraId="3515CA9F" w14:textId="24081C82" w:rsidR="0002327A" w:rsidRPr="000B166B" w:rsidRDefault="003144E1" w:rsidP="00A754FE">
                  <w:pPr>
                    <w:jc w:val="center"/>
                  </w:pPr>
                  <w:r>
                    <w:t>113</w:t>
                  </w:r>
                </w:p>
              </w:tc>
              <w:tc>
                <w:tcPr>
                  <w:tcW w:w="2217" w:type="dxa"/>
                  <w:vAlign w:val="center"/>
                </w:tcPr>
                <w:p w14:paraId="253AC4A7" w14:textId="77777777" w:rsidR="0002327A" w:rsidRDefault="003144E1" w:rsidP="00A754FE">
                  <w:pPr>
                    <w:jc w:val="center"/>
                  </w:pPr>
                  <w:r w:rsidRPr="003144E1">
                    <w:t>63:29:0000000:189</w:t>
                  </w:r>
                </w:p>
                <w:p w14:paraId="1361D7F1" w14:textId="1F9516A6" w:rsidR="003144E1" w:rsidRPr="00A754FE" w:rsidRDefault="003144E1" w:rsidP="00A754FE">
                  <w:pPr>
                    <w:jc w:val="center"/>
                  </w:pPr>
                </w:p>
              </w:tc>
              <w:tc>
                <w:tcPr>
                  <w:tcW w:w="6235" w:type="dxa"/>
                </w:tcPr>
                <w:p w14:paraId="2BA5FBB0" w14:textId="7FD8D5A2" w:rsidR="00626A4C" w:rsidRPr="003331BA" w:rsidRDefault="003144E1" w:rsidP="00AE692D">
                  <w:pPr>
                    <w:jc w:val="center"/>
                  </w:pPr>
                  <w:r w:rsidRPr="003144E1">
                    <w:t xml:space="preserve">Российская Федерация, Самарская область, </w:t>
                  </w:r>
                  <w:proofErr w:type="spellStart"/>
                  <w:r w:rsidRPr="003144E1">
                    <w:t>Похвистневский</w:t>
                  </w:r>
                  <w:proofErr w:type="spellEnd"/>
                  <w:r w:rsidRPr="003144E1">
                    <w:t xml:space="preserve"> район</w:t>
                  </w:r>
                </w:p>
              </w:tc>
            </w:tr>
            <w:tr w:rsidR="0002327A" w:rsidRPr="003331BA" w14:paraId="1A70A589" w14:textId="77777777" w:rsidTr="00C224F1">
              <w:trPr>
                <w:trHeight w:val="165"/>
              </w:trPr>
              <w:tc>
                <w:tcPr>
                  <w:tcW w:w="576" w:type="dxa"/>
                </w:tcPr>
                <w:p w14:paraId="62E6BE2D" w14:textId="5B0C5E31" w:rsidR="0002327A" w:rsidRPr="000B166B" w:rsidRDefault="003144E1" w:rsidP="00A754FE">
                  <w:pPr>
                    <w:jc w:val="center"/>
                  </w:pPr>
                  <w:r>
                    <w:t>114</w:t>
                  </w:r>
                </w:p>
              </w:tc>
              <w:tc>
                <w:tcPr>
                  <w:tcW w:w="2217" w:type="dxa"/>
                  <w:vAlign w:val="center"/>
                </w:tcPr>
                <w:p w14:paraId="269C360E" w14:textId="77777777" w:rsidR="00C43580" w:rsidRDefault="003144E1" w:rsidP="00A754FE">
                  <w:pPr>
                    <w:jc w:val="center"/>
                  </w:pPr>
                  <w:r w:rsidRPr="003144E1">
                    <w:t>63:29:0000000:191</w:t>
                  </w:r>
                </w:p>
                <w:p w14:paraId="5E117C84" w14:textId="4CF9E2AB" w:rsidR="003144E1" w:rsidRPr="00A754FE" w:rsidRDefault="003144E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FE2CA1D" w14:textId="63DD1939" w:rsidR="00626A4C" w:rsidRPr="003331BA" w:rsidRDefault="003144E1" w:rsidP="00AE692D">
                  <w:pPr>
                    <w:jc w:val="center"/>
                  </w:pPr>
                  <w:r w:rsidRPr="003144E1">
                    <w:t xml:space="preserve">Российская Федерация, Самарская область, </w:t>
                  </w:r>
                  <w:proofErr w:type="spellStart"/>
                  <w:r w:rsidRPr="003144E1">
                    <w:t>Похвистневский</w:t>
                  </w:r>
                  <w:proofErr w:type="spellEnd"/>
                  <w:r w:rsidRPr="003144E1">
                    <w:t xml:space="preserve"> район</w:t>
                  </w:r>
                </w:p>
              </w:tc>
            </w:tr>
            <w:tr w:rsidR="0002327A" w:rsidRPr="003331BA" w14:paraId="0CAEE010" w14:textId="77777777" w:rsidTr="00C224F1">
              <w:trPr>
                <w:trHeight w:val="691"/>
              </w:trPr>
              <w:tc>
                <w:tcPr>
                  <w:tcW w:w="576" w:type="dxa"/>
                </w:tcPr>
                <w:p w14:paraId="20B160E4" w14:textId="3022D68A" w:rsidR="0002327A" w:rsidRPr="000B166B" w:rsidRDefault="003144E1" w:rsidP="00A754FE">
                  <w:pPr>
                    <w:jc w:val="center"/>
                  </w:pPr>
                  <w:r>
                    <w:t>115</w:t>
                  </w:r>
                </w:p>
              </w:tc>
              <w:tc>
                <w:tcPr>
                  <w:tcW w:w="2217" w:type="dxa"/>
                  <w:vAlign w:val="center"/>
                </w:tcPr>
                <w:p w14:paraId="218B2AFD" w14:textId="77777777" w:rsidR="0002327A" w:rsidRDefault="003144E1" w:rsidP="00A754FE">
                  <w:pPr>
                    <w:jc w:val="center"/>
                  </w:pPr>
                  <w:r w:rsidRPr="003144E1">
                    <w:t>63:29:0000000:194</w:t>
                  </w:r>
                </w:p>
                <w:p w14:paraId="6E8B3AEE" w14:textId="0A0BF8BC" w:rsidR="003144E1" w:rsidRPr="00A754FE" w:rsidRDefault="003144E1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E60A535" w14:textId="0FB83CF2" w:rsidR="0002327A" w:rsidRPr="003331BA" w:rsidRDefault="003144E1" w:rsidP="00A754FE">
                  <w:pPr>
                    <w:jc w:val="center"/>
                  </w:pPr>
                  <w:r w:rsidRPr="003144E1">
                    <w:t>Российская Федерация, Самарска</w:t>
                  </w:r>
                  <w:r>
                    <w:t xml:space="preserve">я область, </w:t>
                  </w:r>
                  <w:proofErr w:type="spellStart"/>
                  <w:r>
                    <w:t>Похвистневский</w:t>
                  </w:r>
                  <w:proofErr w:type="spellEnd"/>
                  <w:r>
                    <w:t xml:space="preserve"> район</w:t>
                  </w:r>
                </w:p>
              </w:tc>
            </w:tr>
            <w:tr w:rsidR="0002327A" w:rsidRPr="003331BA" w14:paraId="5DAE7349" w14:textId="77777777" w:rsidTr="00C224F1">
              <w:trPr>
                <w:trHeight w:val="414"/>
              </w:trPr>
              <w:tc>
                <w:tcPr>
                  <w:tcW w:w="576" w:type="dxa"/>
                </w:tcPr>
                <w:p w14:paraId="328D4199" w14:textId="2D58D843" w:rsidR="0002327A" w:rsidRPr="000B166B" w:rsidRDefault="007C042F" w:rsidP="00A754FE">
                  <w:pPr>
                    <w:jc w:val="center"/>
                  </w:pPr>
                  <w:r>
                    <w:t>116</w:t>
                  </w:r>
                </w:p>
              </w:tc>
              <w:tc>
                <w:tcPr>
                  <w:tcW w:w="2217" w:type="dxa"/>
                  <w:vAlign w:val="center"/>
                </w:tcPr>
                <w:p w14:paraId="2BD67864" w14:textId="4A3FD267" w:rsidR="007C042F" w:rsidRPr="00A754FE" w:rsidRDefault="007C042F" w:rsidP="00C9124A">
                  <w:pPr>
                    <w:jc w:val="center"/>
                  </w:pPr>
                  <w:r w:rsidRPr="007C042F">
                    <w:t>63:29:0000000:299</w:t>
                  </w:r>
                </w:p>
              </w:tc>
              <w:tc>
                <w:tcPr>
                  <w:tcW w:w="6235" w:type="dxa"/>
                  <w:vAlign w:val="center"/>
                </w:tcPr>
                <w:p w14:paraId="5DD55F1B" w14:textId="66F214F7" w:rsidR="0002327A" w:rsidRPr="003331BA" w:rsidRDefault="007C042F" w:rsidP="00A754FE">
                  <w:pPr>
                    <w:jc w:val="center"/>
                  </w:pPr>
                  <w:r w:rsidRPr="007C042F">
                    <w:t xml:space="preserve">Самарская </w:t>
                  </w:r>
                  <w:proofErr w:type="spellStart"/>
                  <w:proofErr w:type="gramStart"/>
                  <w:r w:rsidRPr="007C042F">
                    <w:t>обл</w:t>
                  </w:r>
                  <w:proofErr w:type="spellEnd"/>
                  <w:r w:rsidRPr="007C042F">
                    <w:t>,,</w:t>
                  </w:r>
                  <w:proofErr w:type="gramEnd"/>
                  <w:r w:rsidRPr="007C042F">
                    <w:t xml:space="preserve"> р-н </w:t>
                  </w:r>
                  <w:proofErr w:type="spellStart"/>
                  <w:r w:rsidRPr="007C042F">
                    <w:t>Похвистневский</w:t>
                  </w:r>
                  <w:proofErr w:type="spellEnd"/>
                  <w:r w:rsidRPr="007C042F">
                    <w:t>, АОЗТ "Садовод"</w:t>
                  </w:r>
                </w:p>
              </w:tc>
            </w:tr>
            <w:tr w:rsidR="0002327A" w:rsidRPr="003331BA" w14:paraId="69BA114C" w14:textId="77777777" w:rsidTr="00C224F1">
              <w:trPr>
                <w:trHeight w:val="679"/>
              </w:trPr>
              <w:tc>
                <w:tcPr>
                  <w:tcW w:w="576" w:type="dxa"/>
                </w:tcPr>
                <w:p w14:paraId="4006EF58" w14:textId="5E02B96C" w:rsidR="0002327A" w:rsidRPr="000B166B" w:rsidRDefault="007C042F" w:rsidP="00A754FE">
                  <w:pPr>
                    <w:jc w:val="center"/>
                  </w:pPr>
                  <w:r>
                    <w:t>117</w:t>
                  </w:r>
                </w:p>
              </w:tc>
              <w:tc>
                <w:tcPr>
                  <w:tcW w:w="2217" w:type="dxa"/>
                  <w:vAlign w:val="center"/>
                </w:tcPr>
                <w:p w14:paraId="7DB07ECB" w14:textId="0D7785C6" w:rsidR="007C042F" w:rsidRPr="00A754FE" w:rsidRDefault="007C042F" w:rsidP="00C9124A">
                  <w:pPr>
                    <w:jc w:val="center"/>
                  </w:pPr>
                  <w:r w:rsidRPr="007C042F">
                    <w:t>63:29:0000000:313</w:t>
                  </w:r>
                </w:p>
              </w:tc>
              <w:tc>
                <w:tcPr>
                  <w:tcW w:w="6235" w:type="dxa"/>
                  <w:vAlign w:val="center"/>
                </w:tcPr>
                <w:p w14:paraId="76FD2D26" w14:textId="13627889" w:rsidR="0002327A" w:rsidRPr="003331BA" w:rsidRDefault="007C042F" w:rsidP="00A754FE">
                  <w:pPr>
                    <w:jc w:val="center"/>
                  </w:pPr>
                  <w:r w:rsidRPr="007C042F">
                    <w:t xml:space="preserve">Самарская </w:t>
                  </w:r>
                  <w:proofErr w:type="spellStart"/>
                  <w:proofErr w:type="gramStart"/>
                  <w:r w:rsidRPr="007C042F">
                    <w:t>обл</w:t>
                  </w:r>
                  <w:proofErr w:type="spellEnd"/>
                  <w:r w:rsidRPr="007C042F">
                    <w:t>,,</w:t>
                  </w:r>
                  <w:proofErr w:type="gramEnd"/>
                  <w:r w:rsidRPr="007C042F">
                    <w:t xml:space="preserve"> р-н </w:t>
                  </w:r>
                  <w:proofErr w:type="spellStart"/>
                  <w:r w:rsidRPr="007C042F">
                    <w:t>Похвистневский</w:t>
                  </w:r>
                  <w:proofErr w:type="spellEnd"/>
                  <w:r w:rsidRPr="007C042F">
                    <w:t>, в границах совхоза "</w:t>
                  </w:r>
                  <w:proofErr w:type="spellStart"/>
                  <w:r w:rsidRPr="007C042F">
                    <w:t>Подбельский</w:t>
                  </w:r>
                  <w:proofErr w:type="spellEnd"/>
                  <w:r w:rsidRPr="007C042F">
                    <w:t>"</w:t>
                  </w:r>
                </w:p>
              </w:tc>
            </w:tr>
            <w:tr w:rsidR="0002327A" w:rsidRPr="003331BA" w14:paraId="72A2B663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07FDEA4E" w14:textId="5E6B7B52" w:rsidR="0002327A" w:rsidRPr="000B166B" w:rsidRDefault="007C042F" w:rsidP="00A754FE">
                  <w:pPr>
                    <w:jc w:val="center"/>
                  </w:pPr>
                  <w:r>
                    <w:t>118</w:t>
                  </w:r>
                </w:p>
              </w:tc>
              <w:tc>
                <w:tcPr>
                  <w:tcW w:w="2217" w:type="dxa"/>
                  <w:vAlign w:val="center"/>
                </w:tcPr>
                <w:p w14:paraId="6CC9FE9E" w14:textId="3D53B3ED" w:rsidR="007C042F" w:rsidRPr="00A754FE" w:rsidRDefault="007C042F" w:rsidP="00C9124A">
                  <w:pPr>
                    <w:jc w:val="center"/>
                  </w:pPr>
                  <w:r w:rsidRPr="007C042F">
                    <w:t>63:29:0000000:492</w:t>
                  </w:r>
                </w:p>
              </w:tc>
              <w:tc>
                <w:tcPr>
                  <w:tcW w:w="6235" w:type="dxa"/>
                  <w:vAlign w:val="center"/>
                </w:tcPr>
                <w:p w14:paraId="1C39DB67" w14:textId="4F2A7160" w:rsidR="00626A4C" w:rsidRPr="003331BA" w:rsidRDefault="007C042F" w:rsidP="00C9124A">
                  <w:pPr>
                    <w:jc w:val="center"/>
                  </w:pPr>
                  <w:r w:rsidRPr="007C042F">
                    <w:t xml:space="preserve">Самарская область, муниципальный район </w:t>
                  </w:r>
                  <w:proofErr w:type="spellStart"/>
                  <w:r w:rsidRPr="007C042F">
                    <w:t>Похвистневский</w:t>
                  </w:r>
                  <w:proofErr w:type="spellEnd"/>
                  <w:r w:rsidRPr="007C042F">
                    <w:t>, сельское поселение Малый Толкай</w:t>
                  </w:r>
                </w:p>
              </w:tc>
            </w:tr>
            <w:tr w:rsidR="00D01013" w:rsidRPr="003331BA" w14:paraId="5FB2B401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29A295E5" w14:textId="5651323F" w:rsidR="00D01013" w:rsidRPr="000B166B" w:rsidRDefault="007C042F" w:rsidP="00A754FE">
                  <w:pPr>
                    <w:jc w:val="center"/>
                  </w:pPr>
                  <w:r>
                    <w:t>119</w:t>
                  </w:r>
                </w:p>
              </w:tc>
              <w:tc>
                <w:tcPr>
                  <w:tcW w:w="2217" w:type="dxa"/>
                  <w:vAlign w:val="center"/>
                </w:tcPr>
                <w:p w14:paraId="4BE64AA7" w14:textId="2A4C4765" w:rsidR="007C042F" w:rsidRPr="00A754FE" w:rsidRDefault="007C042F" w:rsidP="00A754FE">
                  <w:pPr>
                    <w:jc w:val="center"/>
                  </w:pPr>
                  <w:r w:rsidRPr="007C042F">
                    <w:t>63:29:0000000:511</w:t>
                  </w:r>
                </w:p>
                <w:p w14:paraId="5D5D3C5E" w14:textId="1755A6A2" w:rsidR="00626A4C" w:rsidRPr="00A754FE" w:rsidRDefault="00626A4C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CE1DB9B" w14:textId="7071B98F" w:rsidR="00D01013" w:rsidRPr="003331BA" w:rsidRDefault="007C042F" w:rsidP="00A754FE">
                  <w:pPr>
                    <w:jc w:val="center"/>
                  </w:pPr>
                  <w:r w:rsidRPr="007C042F">
                    <w:t xml:space="preserve">Самарская область, муниципальный район </w:t>
                  </w:r>
                  <w:proofErr w:type="spellStart"/>
                  <w:r w:rsidRPr="007C042F">
                    <w:t>Похвистневский</w:t>
                  </w:r>
                  <w:proofErr w:type="spellEnd"/>
                  <w:r w:rsidRPr="007C042F">
                    <w:t xml:space="preserve">, </w:t>
                  </w:r>
                  <w:r>
                    <w:t>сельское поселение Малый Толкай</w:t>
                  </w:r>
                </w:p>
              </w:tc>
            </w:tr>
            <w:tr w:rsidR="00D01013" w:rsidRPr="003331BA" w14:paraId="55D39579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60CEB9C8" w14:textId="0DCE57AA" w:rsidR="00D01013" w:rsidRPr="000B166B" w:rsidRDefault="007C042F" w:rsidP="00A754FE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2217" w:type="dxa"/>
                  <w:vAlign w:val="center"/>
                </w:tcPr>
                <w:p w14:paraId="3A0B540F" w14:textId="77777777" w:rsidR="00D01013" w:rsidRPr="0040712B" w:rsidRDefault="007C042F" w:rsidP="00A754FE">
                  <w:pPr>
                    <w:jc w:val="center"/>
                  </w:pPr>
                  <w:r w:rsidRPr="0040712B">
                    <w:t>63:29:0000000:516</w:t>
                  </w:r>
                </w:p>
                <w:p w14:paraId="75BA2517" w14:textId="5CCAB7AE" w:rsidR="0040712B" w:rsidRPr="00A754FE" w:rsidRDefault="0040712B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12DD1BB" w14:textId="4B5BA729" w:rsidR="00626A4C" w:rsidRPr="003331BA" w:rsidRDefault="0040712B" w:rsidP="00C9124A">
                  <w:pPr>
                    <w:jc w:val="center"/>
                  </w:pPr>
                  <w:r w:rsidRPr="0040712B">
                    <w:t xml:space="preserve">Самарская область, муниципальный район </w:t>
                  </w:r>
                  <w:proofErr w:type="spellStart"/>
                  <w:r w:rsidRPr="0040712B">
                    <w:t>Похвистневский</w:t>
                  </w:r>
                  <w:proofErr w:type="spellEnd"/>
                  <w:r w:rsidRPr="0040712B">
                    <w:t xml:space="preserve">, сельское поселение </w:t>
                  </w:r>
                  <w:proofErr w:type="spellStart"/>
                  <w:r w:rsidRPr="0040712B">
                    <w:t>Подбельск</w:t>
                  </w:r>
                  <w:proofErr w:type="spellEnd"/>
                </w:p>
              </w:tc>
            </w:tr>
            <w:tr w:rsidR="00D01013" w:rsidRPr="003331BA" w14:paraId="4BDEA39C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730FAD0C" w14:textId="257C802B" w:rsidR="00D01013" w:rsidRPr="000B166B" w:rsidRDefault="0040712B" w:rsidP="00A754FE">
                  <w:pPr>
                    <w:jc w:val="center"/>
                  </w:pPr>
                  <w:r>
                    <w:t>121</w:t>
                  </w:r>
                </w:p>
              </w:tc>
              <w:tc>
                <w:tcPr>
                  <w:tcW w:w="2217" w:type="dxa"/>
                  <w:vAlign w:val="center"/>
                </w:tcPr>
                <w:p w14:paraId="3B6E8F15" w14:textId="1628B5F3" w:rsidR="009C4F9B" w:rsidRPr="00A754FE" w:rsidRDefault="009C4F9B" w:rsidP="00C9124A">
                  <w:pPr>
                    <w:jc w:val="center"/>
                  </w:pPr>
                  <w:r w:rsidRPr="009C4F9B">
                    <w:t>63:23:0000000:115</w:t>
                  </w:r>
                </w:p>
              </w:tc>
              <w:tc>
                <w:tcPr>
                  <w:tcW w:w="6235" w:type="dxa"/>
                  <w:vAlign w:val="center"/>
                </w:tcPr>
                <w:p w14:paraId="1B73FDDC" w14:textId="5B6B8610" w:rsidR="00D01013" w:rsidRPr="003331BA" w:rsidRDefault="009C4F9B" w:rsidP="00A754FE">
                  <w:pPr>
                    <w:jc w:val="center"/>
                  </w:pPr>
                  <w:r w:rsidRPr="009C4F9B">
                    <w:t xml:space="preserve">Самарская </w:t>
                  </w:r>
                  <w:proofErr w:type="spellStart"/>
                  <w:r w:rsidRPr="009C4F9B">
                    <w:t>обл</w:t>
                  </w:r>
                  <w:proofErr w:type="spellEnd"/>
                  <w:r w:rsidRPr="009C4F9B">
                    <w:t>, р-н Кинель-Черкасский</w:t>
                  </w:r>
                </w:p>
              </w:tc>
            </w:tr>
            <w:tr w:rsidR="00D01013" w:rsidRPr="003331BA" w14:paraId="41582DBA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679A854D" w14:textId="19B7711D" w:rsidR="00D01013" w:rsidRPr="000B166B" w:rsidRDefault="009C4F9B" w:rsidP="00A754FE">
                  <w:pPr>
                    <w:jc w:val="center"/>
                  </w:pPr>
                  <w:r>
                    <w:t>122</w:t>
                  </w:r>
                </w:p>
              </w:tc>
              <w:tc>
                <w:tcPr>
                  <w:tcW w:w="2217" w:type="dxa"/>
                  <w:vAlign w:val="center"/>
                </w:tcPr>
                <w:p w14:paraId="2DF8C6F2" w14:textId="32D8EDE4" w:rsidR="009C4F9B" w:rsidRPr="00A754FE" w:rsidRDefault="009C4F9B" w:rsidP="00C9124A">
                  <w:pPr>
                    <w:jc w:val="center"/>
                  </w:pPr>
                  <w:r w:rsidRPr="009C4F9B">
                    <w:t>63:29:0000000:681</w:t>
                  </w:r>
                </w:p>
              </w:tc>
              <w:tc>
                <w:tcPr>
                  <w:tcW w:w="6235" w:type="dxa"/>
                  <w:vAlign w:val="center"/>
                </w:tcPr>
                <w:p w14:paraId="3BF501F0" w14:textId="472B09A9" w:rsidR="00626A4C" w:rsidRPr="003331BA" w:rsidRDefault="009C4F9B" w:rsidP="00C9124A">
                  <w:pPr>
                    <w:jc w:val="center"/>
                  </w:pPr>
                  <w:r w:rsidRPr="009C4F9B">
                    <w:t xml:space="preserve">Российская Федерация, Самарская область, </w:t>
                  </w:r>
                  <w:proofErr w:type="spellStart"/>
                  <w:r w:rsidRPr="009C4F9B">
                    <w:t>Похвистневский</w:t>
                  </w:r>
                  <w:proofErr w:type="spellEnd"/>
                  <w:r w:rsidRPr="009C4F9B">
                    <w:t xml:space="preserve"> район, в границах бывшей сельскохозяйственной артели "Рассвет"</w:t>
                  </w:r>
                </w:p>
              </w:tc>
            </w:tr>
            <w:tr w:rsidR="0040712B" w:rsidRPr="003331BA" w14:paraId="6B48F5BB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6AAB2A73" w14:textId="416DB5B2" w:rsidR="0040712B" w:rsidRPr="000B166B" w:rsidRDefault="009C4F9B" w:rsidP="00A754FE">
                  <w:pPr>
                    <w:jc w:val="center"/>
                  </w:pPr>
                  <w:r>
                    <w:t>123</w:t>
                  </w:r>
                </w:p>
              </w:tc>
              <w:tc>
                <w:tcPr>
                  <w:tcW w:w="2217" w:type="dxa"/>
                  <w:vAlign w:val="center"/>
                </w:tcPr>
                <w:p w14:paraId="438866D4" w14:textId="591E7D52" w:rsidR="009C4F9B" w:rsidRPr="00A754FE" w:rsidRDefault="009C4F9B" w:rsidP="00C9124A">
                  <w:pPr>
                    <w:jc w:val="center"/>
                  </w:pPr>
                  <w:r w:rsidRPr="009C4F9B">
                    <w:t>63:29:0000000:814</w:t>
                  </w:r>
                </w:p>
              </w:tc>
              <w:tc>
                <w:tcPr>
                  <w:tcW w:w="6235" w:type="dxa"/>
                  <w:vAlign w:val="center"/>
                </w:tcPr>
                <w:p w14:paraId="62DD9FD1" w14:textId="01BAA655" w:rsidR="00626A4C" w:rsidRPr="003331BA" w:rsidRDefault="009C4F9B" w:rsidP="00C9124A">
                  <w:pPr>
                    <w:jc w:val="center"/>
                  </w:pPr>
                  <w:r w:rsidRPr="009C4F9B">
                    <w:t xml:space="preserve">Самарская область, </w:t>
                  </w:r>
                  <w:proofErr w:type="spellStart"/>
                  <w:r w:rsidRPr="009C4F9B">
                    <w:t>Похвистневский</w:t>
                  </w:r>
                  <w:proofErr w:type="spellEnd"/>
                  <w:r w:rsidRPr="009C4F9B">
                    <w:t xml:space="preserve"> район, колхоз " Рассвет"</w:t>
                  </w:r>
                </w:p>
              </w:tc>
            </w:tr>
            <w:tr w:rsidR="0040712B" w:rsidRPr="003331BA" w14:paraId="024B0309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0024C013" w14:textId="07592FB7" w:rsidR="0040712B" w:rsidRPr="000B166B" w:rsidRDefault="009C4F9B" w:rsidP="00A754FE">
                  <w:pPr>
                    <w:jc w:val="center"/>
                  </w:pPr>
                  <w:r>
                    <w:t>124</w:t>
                  </w:r>
                </w:p>
              </w:tc>
              <w:tc>
                <w:tcPr>
                  <w:tcW w:w="2217" w:type="dxa"/>
                  <w:vAlign w:val="center"/>
                </w:tcPr>
                <w:p w14:paraId="1CE94EB4" w14:textId="708BC1CC" w:rsidR="009C4F9B" w:rsidRPr="00A754FE" w:rsidRDefault="009C4F9B" w:rsidP="00C9124A">
                  <w:pPr>
                    <w:jc w:val="center"/>
                  </w:pPr>
                  <w:r w:rsidRPr="009C4F9B">
                    <w:t>63:29:0000000:817</w:t>
                  </w:r>
                </w:p>
              </w:tc>
              <w:tc>
                <w:tcPr>
                  <w:tcW w:w="6235" w:type="dxa"/>
                  <w:vAlign w:val="center"/>
                </w:tcPr>
                <w:p w14:paraId="3D7D12E7" w14:textId="3C96B4C9" w:rsidR="00626A4C" w:rsidRPr="003331BA" w:rsidRDefault="009C4F9B" w:rsidP="00C9124A">
                  <w:pPr>
                    <w:jc w:val="center"/>
                  </w:pPr>
                  <w:r w:rsidRPr="009C4F9B">
                    <w:t xml:space="preserve">Российская Федерация, Самарская область, </w:t>
                  </w:r>
                  <w:proofErr w:type="spellStart"/>
                  <w:r w:rsidRPr="009C4F9B">
                    <w:t>Похвистневский</w:t>
                  </w:r>
                  <w:proofErr w:type="spellEnd"/>
                  <w:r w:rsidRPr="009C4F9B">
                    <w:t xml:space="preserve"> район, в границах сельскохозяйственной артели имени Пушкина</w:t>
                  </w:r>
                </w:p>
              </w:tc>
            </w:tr>
            <w:tr w:rsidR="0040712B" w:rsidRPr="003331BA" w14:paraId="118EF24C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6AA691A6" w14:textId="7BEE363C" w:rsidR="0040712B" w:rsidRPr="000B166B" w:rsidRDefault="009C4F9B" w:rsidP="00A754FE">
                  <w:pPr>
                    <w:jc w:val="center"/>
                  </w:pPr>
                  <w:r>
                    <w:t>125</w:t>
                  </w:r>
                </w:p>
              </w:tc>
              <w:tc>
                <w:tcPr>
                  <w:tcW w:w="2217" w:type="dxa"/>
                  <w:vAlign w:val="center"/>
                </w:tcPr>
                <w:p w14:paraId="132E7B74" w14:textId="7CA24F5E" w:rsidR="009C4F9B" w:rsidRPr="00A754FE" w:rsidRDefault="009C4F9B" w:rsidP="00C9124A">
                  <w:pPr>
                    <w:jc w:val="center"/>
                  </w:pPr>
                  <w:r w:rsidRPr="009C4F9B">
                    <w:t>63:29:0000000:819</w:t>
                  </w:r>
                </w:p>
              </w:tc>
              <w:tc>
                <w:tcPr>
                  <w:tcW w:w="6235" w:type="dxa"/>
                  <w:vAlign w:val="center"/>
                </w:tcPr>
                <w:p w14:paraId="7942C510" w14:textId="10C28850" w:rsidR="00626A4C" w:rsidRPr="003331BA" w:rsidRDefault="009C4F9B" w:rsidP="00A754FE">
                  <w:pPr>
                    <w:jc w:val="center"/>
                  </w:pPr>
                  <w:r w:rsidRPr="009C4F9B">
                    <w:t xml:space="preserve">Самарская область, </w:t>
                  </w:r>
                  <w:proofErr w:type="spellStart"/>
                  <w:r w:rsidRPr="009C4F9B">
                    <w:t>Похвистневский</w:t>
                  </w:r>
                  <w:proofErr w:type="spellEnd"/>
                  <w:r w:rsidRPr="009C4F9B">
                    <w:t xml:space="preserve"> район, АОЗТ "Садовод"</w:t>
                  </w:r>
                </w:p>
              </w:tc>
            </w:tr>
            <w:tr w:rsidR="009C4F9B" w:rsidRPr="003331BA" w14:paraId="5D39EB90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00160AB5" w14:textId="5B58EC11" w:rsidR="009C4F9B" w:rsidRPr="000B166B" w:rsidRDefault="009C4F9B" w:rsidP="00A754FE">
                  <w:pPr>
                    <w:jc w:val="center"/>
                  </w:pPr>
                  <w:r>
                    <w:t>126</w:t>
                  </w:r>
                </w:p>
              </w:tc>
              <w:tc>
                <w:tcPr>
                  <w:tcW w:w="2217" w:type="dxa"/>
                  <w:vAlign w:val="center"/>
                </w:tcPr>
                <w:p w14:paraId="68A569C3" w14:textId="79CBCCDF" w:rsidR="009C4F9B" w:rsidRPr="00A754FE" w:rsidRDefault="009C4F9B" w:rsidP="00C9124A">
                  <w:pPr>
                    <w:jc w:val="center"/>
                  </w:pPr>
                  <w:r w:rsidRPr="009C4F9B">
                    <w:t>63:29:0000000:841</w:t>
                  </w:r>
                </w:p>
              </w:tc>
              <w:tc>
                <w:tcPr>
                  <w:tcW w:w="6235" w:type="dxa"/>
                  <w:vAlign w:val="center"/>
                </w:tcPr>
                <w:p w14:paraId="2CD75DE5" w14:textId="1A7F6D71" w:rsidR="00626A4C" w:rsidRPr="003331BA" w:rsidRDefault="009C4F9B" w:rsidP="00C9124A">
                  <w:pPr>
                    <w:jc w:val="center"/>
                  </w:pPr>
                  <w:r w:rsidRPr="009C4F9B">
                    <w:t xml:space="preserve">Самарская область, р-н, </w:t>
                  </w:r>
                  <w:proofErr w:type="spellStart"/>
                  <w:r w:rsidRPr="009C4F9B">
                    <w:t>Похвистневский</w:t>
                  </w:r>
                  <w:proofErr w:type="spellEnd"/>
                  <w:r w:rsidRPr="009C4F9B">
                    <w:t>, с/п</w:t>
                  </w:r>
                  <w:r w:rsidR="00333EAC">
                    <w:t>.</w:t>
                  </w:r>
                  <w:r w:rsidRPr="009C4F9B">
                    <w:t xml:space="preserve"> Среднее </w:t>
                  </w:r>
                  <w:proofErr w:type="spellStart"/>
                  <w:r w:rsidRPr="009C4F9B">
                    <w:t>Аверкино</w:t>
                  </w:r>
                  <w:proofErr w:type="spellEnd"/>
                </w:p>
              </w:tc>
            </w:tr>
            <w:tr w:rsidR="009C4F9B" w:rsidRPr="003331BA" w14:paraId="68A12988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65D4B088" w14:textId="25BBA5CD" w:rsidR="009C4F9B" w:rsidRPr="000B166B" w:rsidRDefault="00E3348E" w:rsidP="00A754FE">
                  <w:pPr>
                    <w:jc w:val="center"/>
                  </w:pPr>
                  <w:r>
                    <w:t>127</w:t>
                  </w:r>
                </w:p>
              </w:tc>
              <w:tc>
                <w:tcPr>
                  <w:tcW w:w="2217" w:type="dxa"/>
                  <w:vAlign w:val="center"/>
                </w:tcPr>
                <w:p w14:paraId="27B71838" w14:textId="77777777" w:rsidR="009C4F9B" w:rsidRDefault="00E3348E" w:rsidP="00A754FE">
                  <w:pPr>
                    <w:jc w:val="center"/>
                  </w:pPr>
                  <w:r w:rsidRPr="00E3348E">
                    <w:t>63:29:0000000:903</w:t>
                  </w:r>
                </w:p>
                <w:p w14:paraId="2B853822" w14:textId="72E9BB08" w:rsidR="00E3348E" w:rsidRPr="00A754FE" w:rsidRDefault="00E3348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30C74B51" w14:textId="25964738" w:rsidR="00626A4C" w:rsidRPr="003331BA" w:rsidRDefault="00E3348E" w:rsidP="00C9124A">
                  <w:pPr>
                    <w:jc w:val="center"/>
                  </w:pPr>
                  <w:r w:rsidRPr="00E3348E">
                    <w:t xml:space="preserve">Самарская область, р-н, </w:t>
                  </w:r>
                  <w:proofErr w:type="spellStart"/>
                  <w:r w:rsidRPr="00E3348E">
                    <w:t>Похвистневский</w:t>
                  </w:r>
                  <w:proofErr w:type="spellEnd"/>
                  <w:r w:rsidRPr="00E3348E">
                    <w:t>, с/п</w:t>
                  </w:r>
                  <w:r w:rsidR="00333EAC">
                    <w:t>.</w:t>
                  </w:r>
                  <w:r w:rsidRPr="00E3348E">
                    <w:t xml:space="preserve"> Среднее </w:t>
                  </w:r>
                  <w:proofErr w:type="spellStart"/>
                  <w:r w:rsidRPr="00E3348E">
                    <w:t>Аверкино</w:t>
                  </w:r>
                  <w:proofErr w:type="spellEnd"/>
                </w:p>
              </w:tc>
            </w:tr>
            <w:tr w:rsidR="0040712B" w:rsidRPr="003331BA" w14:paraId="16091E95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1C5994B8" w14:textId="1C9CB0AA" w:rsidR="0040712B" w:rsidRPr="000B166B" w:rsidRDefault="00C4757D" w:rsidP="00A754FE">
                  <w:pPr>
                    <w:jc w:val="center"/>
                  </w:pPr>
                  <w:r>
                    <w:t>128</w:t>
                  </w:r>
                </w:p>
              </w:tc>
              <w:tc>
                <w:tcPr>
                  <w:tcW w:w="2217" w:type="dxa"/>
                  <w:vAlign w:val="center"/>
                </w:tcPr>
                <w:p w14:paraId="33AB1C9A" w14:textId="7CEA3FE9" w:rsidR="0040712B" w:rsidRPr="003331BA" w:rsidRDefault="00E3348E" w:rsidP="00A754FE">
                  <w:pPr>
                    <w:jc w:val="center"/>
                  </w:pPr>
                  <w:r w:rsidRPr="00E3348E">
                    <w:t>63:29:1505003:38</w:t>
                  </w:r>
                </w:p>
              </w:tc>
              <w:tc>
                <w:tcPr>
                  <w:tcW w:w="6235" w:type="dxa"/>
                  <w:vAlign w:val="center"/>
                </w:tcPr>
                <w:p w14:paraId="46751DE8" w14:textId="1136E78B" w:rsidR="00333EAC" w:rsidRPr="003331BA" w:rsidRDefault="00E3348E" w:rsidP="00C9124A">
                  <w:pPr>
                    <w:jc w:val="center"/>
                  </w:pPr>
                  <w:r w:rsidRPr="00E3348E">
                    <w:t xml:space="preserve">Российская Федерация, Самарская область, </w:t>
                  </w:r>
                  <w:proofErr w:type="spellStart"/>
                  <w:r w:rsidRPr="00E3348E">
                    <w:t>Похвистневский</w:t>
                  </w:r>
                  <w:proofErr w:type="spellEnd"/>
                  <w:r w:rsidRPr="00E3348E">
                    <w:t xml:space="preserve"> район, в 0,8 км к югу от села </w:t>
                  </w:r>
                  <w:proofErr w:type="spellStart"/>
                  <w:r w:rsidRPr="00E3348E">
                    <w:t>Нижнеягодное</w:t>
                  </w:r>
                  <w:proofErr w:type="spellEnd"/>
                </w:p>
              </w:tc>
            </w:tr>
            <w:tr w:rsidR="00E3348E" w:rsidRPr="003331BA" w14:paraId="5EE81ADA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789590F2" w14:textId="52417A58" w:rsidR="00E3348E" w:rsidRPr="000B166B" w:rsidRDefault="00C4757D" w:rsidP="00A754FE">
                  <w:pPr>
                    <w:jc w:val="center"/>
                  </w:pPr>
                  <w:r>
                    <w:t>129</w:t>
                  </w:r>
                </w:p>
              </w:tc>
              <w:tc>
                <w:tcPr>
                  <w:tcW w:w="2217" w:type="dxa"/>
                  <w:vAlign w:val="center"/>
                </w:tcPr>
                <w:p w14:paraId="6D69B3EE" w14:textId="77777777" w:rsidR="00E3348E" w:rsidRDefault="00C4757D" w:rsidP="00A754FE">
                  <w:pPr>
                    <w:jc w:val="center"/>
                  </w:pPr>
                  <w:r w:rsidRPr="00C4757D">
                    <w:t>63:29:0000000:94</w:t>
                  </w:r>
                </w:p>
                <w:p w14:paraId="1CE68608" w14:textId="74CBC1D2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2B0ACF5" w14:textId="025D7BD1" w:rsidR="00626A4C" w:rsidRPr="003331BA" w:rsidRDefault="00C4757D" w:rsidP="00C9124A">
                  <w:pPr>
                    <w:jc w:val="center"/>
                  </w:pPr>
                  <w:r w:rsidRPr="00C4757D">
                    <w:t xml:space="preserve">Российская Федерация, Самарская </w:t>
                  </w:r>
                  <w:proofErr w:type="spellStart"/>
                  <w:r w:rsidRPr="00C4757D">
                    <w:t>обл</w:t>
                  </w:r>
                  <w:proofErr w:type="spellEnd"/>
                  <w:r w:rsidRPr="00C4757D">
                    <w:t xml:space="preserve">, р-н </w:t>
                  </w:r>
                  <w:proofErr w:type="spellStart"/>
                  <w:r w:rsidRPr="00C4757D">
                    <w:t>Похвистневский</w:t>
                  </w:r>
                  <w:proofErr w:type="spellEnd"/>
                  <w:r w:rsidRPr="00C4757D">
                    <w:t xml:space="preserve">, Автодорога "Самара-Бугуруслан" </w:t>
                  </w:r>
                  <w:r>
                    <w:t>–</w:t>
                  </w:r>
                  <w:r w:rsidRPr="00C4757D">
                    <w:t xml:space="preserve"> пос</w:t>
                  </w:r>
                  <w:r>
                    <w:t xml:space="preserve">. </w:t>
                  </w:r>
                  <w:proofErr w:type="spellStart"/>
                  <w:r w:rsidRPr="00C4757D">
                    <w:t>Среднеягодный</w:t>
                  </w:r>
                  <w:proofErr w:type="spellEnd"/>
                </w:p>
              </w:tc>
            </w:tr>
            <w:tr w:rsidR="00E3348E" w:rsidRPr="003331BA" w14:paraId="176333BF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176F050C" w14:textId="658FBB29" w:rsidR="00E3348E" w:rsidRPr="000B166B" w:rsidRDefault="00C4757D" w:rsidP="00A754FE">
                  <w:pPr>
                    <w:jc w:val="center"/>
                  </w:pPr>
                  <w:r>
                    <w:t>130</w:t>
                  </w:r>
                </w:p>
              </w:tc>
              <w:tc>
                <w:tcPr>
                  <w:tcW w:w="2217" w:type="dxa"/>
                  <w:vAlign w:val="center"/>
                </w:tcPr>
                <w:p w14:paraId="2CAB3709" w14:textId="77777777" w:rsidR="00C4757D" w:rsidRPr="00A754FE" w:rsidRDefault="00C4757D" w:rsidP="00A754FE">
                  <w:pPr>
                    <w:jc w:val="center"/>
                  </w:pPr>
                  <w:r w:rsidRPr="00A754FE">
                    <w:t>63:29:1604001:49</w:t>
                  </w:r>
                </w:p>
                <w:p w14:paraId="1921587B" w14:textId="19A293D6" w:rsidR="00E3348E" w:rsidRPr="00A754FE" w:rsidRDefault="00E3348E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F4C2639" w14:textId="5763BCDE" w:rsidR="00626A4C" w:rsidRPr="003331BA" w:rsidRDefault="00C4757D" w:rsidP="00C9124A">
                  <w:pPr>
                    <w:jc w:val="center"/>
                  </w:pPr>
                  <w:r w:rsidRPr="00C4757D">
                    <w:t xml:space="preserve">Самарская область, г, Похвистнево, на территории </w:t>
                  </w:r>
                  <w:proofErr w:type="spellStart"/>
                  <w:r w:rsidRPr="00C4757D">
                    <w:t>Кра</w:t>
                  </w:r>
                  <w:r>
                    <w:t>сноключевского</w:t>
                  </w:r>
                  <w:proofErr w:type="spellEnd"/>
                  <w:r>
                    <w:t xml:space="preserve"> сельского Совета</w:t>
                  </w:r>
                </w:p>
              </w:tc>
            </w:tr>
            <w:tr w:rsidR="00E3348E" w:rsidRPr="003331BA" w14:paraId="44A755A9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43345CE6" w14:textId="10B3FC36" w:rsidR="00E3348E" w:rsidRPr="000B166B" w:rsidRDefault="00C4757D" w:rsidP="00A754FE">
                  <w:pPr>
                    <w:jc w:val="center"/>
                  </w:pPr>
                  <w:r>
                    <w:t>131</w:t>
                  </w:r>
                </w:p>
              </w:tc>
              <w:tc>
                <w:tcPr>
                  <w:tcW w:w="2217" w:type="dxa"/>
                  <w:vAlign w:val="center"/>
                </w:tcPr>
                <w:p w14:paraId="0BC197E5" w14:textId="77777777" w:rsidR="00E3348E" w:rsidRDefault="00C4757D" w:rsidP="00A754FE">
                  <w:pPr>
                    <w:jc w:val="center"/>
                  </w:pPr>
                  <w:r w:rsidRPr="00C4757D">
                    <w:t>63:23:0000000:126</w:t>
                  </w:r>
                </w:p>
                <w:p w14:paraId="4ADCBF1E" w14:textId="2C618597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19CBA64" w14:textId="2851767B" w:rsidR="00626A4C" w:rsidRPr="003331BA" w:rsidRDefault="00C4757D" w:rsidP="00C9124A">
                  <w:pPr>
                    <w:jc w:val="center"/>
                  </w:pPr>
                  <w:r w:rsidRPr="00C4757D">
                    <w:t xml:space="preserve">Российская Федерация, Самарская </w:t>
                  </w:r>
                  <w:proofErr w:type="spellStart"/>
                  <w:r w:rsidRPr="00C4757D">
                    <w:t>обл</w:t>
                  </w:r>
                  <w:proofErr w:type="spellEnd"/>
                  <w:r w:rsidRPr="00C4757D">
                    <w:t>, р-н Кинель-Черкасский</w:t>
                  </w:r>
                </w:p>
              </w:tc>
            </w:tr>
            <w:tr w:rsidR="00E3348E" w:rsidRPr="003331BA" w14:paraId="347D7621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4599DABC" w14:textId="3BFE7B3F" w:rsidR="00E3348E" w:rsidRPr="000B166B" w:rsidRDefault="00C4757D" w:rsidP="00A754FE">
                  <w:pPr>
                    <w:jc w:val="center"/>
                  </w:pPr>
                  <w:r>
                    <w:t>132</w:t>
                  </w:r>
                </w:p>
              </w:tc>
              <w:tc>
                <w:tcPr>
                  <w:tcW w:w="2217" w:type="dxa"/>
                  <w:vAlign w:val="center"/>
                </w:tcPr>
                <w:p w14:paraId="3D719770" w14:textId="77777777" w:rsidR="00E3348E" w:rsidRDefault="00C4757D" w:rsidP="00A754FE">
                  <w:pPr>
                    <w:jc w:val="center"/>
                  </w:pPr>
                  <w:r w:rsidRPr="00C4757D">
                    <w:t>63:29:1803001:335</w:t>
                  </w:r>
                </w:p>
                <w:p w14:paraId="3A694ACB" w14:textId="70558639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7467282F" w14:textId="583B1164" w:rsidR="00626A4C" w:rsidRPr="003331BA" w:rsidRDefault="00C4757D" w:rsidP="00C9124A">
                  <w:pPr>
                    <w:jc w:val="center"/>
                  </w:pPr>
                  <w:r w:rsidRPr="00C4757D">
                    <w:t xml:space="preserve">Самарская область, </w:t>
                  </w:r>
                  <w:proofErr w:type="spellStart"/>
                  <w:r w:rsidRPr="00C4757D">
                    <w:t>Похвистневский</w:t>
                  </w:r>
                  <w:proofErr w:type="spellEnd"/>
                  <w:r w:rsidRPr="00C4757D">
                    <w:t xml:space="preserve"> р-н, с/п Среднее </w:t>
                  </w:r>
                  <w:proofErr w:type="spellStart"/>
                  <w:r w:rsidRPr="00C4757D">
                    <w:t>Аверкино</w:t>
                  </w:r>
                  <w:proofErr w:type="spellEnd"/>
                </w:p>
              </w:tc>
            </w:tr>
            <w:tr w:rsidR="00E3348E" w:rsidRPr="003331BA" w14:paraId="55D438A7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1F7BF7B5" w14:textId="77777777" w:rsidR="00E3348E" w:rsidRDefault="00C4757D" w:rsidP="00A754FE">
                  <w:pPr>
                    <w:jc w:val="center"/>
                  </w:pPr>
                  <w:r>
                    <w:t>133</w:t>
                  </w:r>
                </w:p>
                <w:p w14:paraId="29AC7A9B" w14:textId="38C6035E" w:rsidR="00C4757D" w:rsidRPr="000B166B" w:rsidRDefault="00C4757D" w:rsidP="00A754FE">
                  <w:pPr>
                    <w:jc w:val="center"/>
                  </w:pPr>
                </w:p>
              </w:tc>
              <w:tc>
                <w:tcPr>
                  <w:tcW w:w="2217" w:type="dxa"/>
                  <w:vAlign w:val="center"/>
                </w:tcPr>
                <w:p w14:paraId="56AB2E98" w14:textId="77777777" w:rsidR="00E3348E" w:rsidRDefault="00C4757D" w:rsidP="00A754FE">
                  <w:pPr>
                    <w:jc w:val="center"/>
                  </w:pPr>
                  <w:r w:rsidRPr="00C4757D">
                    <w:t>63:29:0000000:77</w:t>
                  </w:r>
                </w:p>
                <w:p w14:paraId="58E855BD" w14:textId="4D4B7EBB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642E0DCC" w14:textId="6D1718D2" w:rsidR="004E18EC" w:rsidRPr="003331BA" w:rsidRDefault="00C4757D" w:rsidP="00C9124A">
                  <w:pPr>
                    <w:jc w:val="center"/>
                  </w:pPr>
                  <w:r w:rsidRPr="00C4757D">
                    <w:t xml:space="preserve">Самарская область, </w:t>
                  </w:r>
                  <w:proofErr w:type="spellStart"/>
                  <w:r w:rsidRPr="00C4757D">
                    <w:t>Похвистневский</w:t>
                  </w:r>
                  <w:proofErr w:type="spellEnd"/>
                  <w:r w:rsidRPr="00C4757D">
                    <w:t xml:space="preserve"> район, с\х артель "Луч"</w:t>
                  </w:r>
                </w:p>
              </w:tc>
            </w:tr>
            <w:tr w:rsidR="00E3348E" w:rsidRPr="003331BA" w14:paraId="4EEB9335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3C818035" w14:textId="6A013BD8" w:rsidR="00E3348E" w:rsidRPr="000B166B" w:rsidRDefault="00C4757D" w:rsidP="00A754FE">
                  <w:pPr>
                    <w:jc w:val="center"/>
                  </w:pPr>
                  <w:r>
                    <w:t>134</w:t>
                  </w:r>
                </w:p>
              </w:tc>
              <w:tc>
                <w:tcPr>
                  <w:tcW w:w="2217" w:type="dxa"/>
                  <w:vAlign w:val="center"/>
                </w:tcPr>
                <w:p w14:paraId="4F203A4F" w14:textId="00426D74" w:rsidR="00E3348E" w:rsidRPr="003331BA" w:rsidRDefault="00C4757D" w:rsidP="00A754FE">
                  <w:pPr>
                    <w:jc w:val="center"/>
                  </w:pPr>
                  <w:r w:rsidRPr="00C4757D">
                    <w:t>63:29:0000000:312</w:t>
                  </w:r>
                </w:p>
              </w:tc>
              <w:tc>
                <w:tcPr>
                  <w:tcW w:w="6235" w:type="dxa"/>
                  <w:vAlign w:val="center"/>
                </w:tcPr>
                <w:p w14:paraId="2269C65D" w14:textId="055CFF1D" w:rsidR="00E3348E" w:rsidRPr="003331BA" w:rsidRDefault="00C4757D" w:rsidP="00333EAC">
                  <w:pPr>
                    <w:jc w:val="center"/>
                  </w:pPr>
                  <w:r w:rsidRPr="00C4757D">
                    <w:t>Самарская область, р-н</w:t>
                  </w:r>
                  <w:r w:rsidR="00333EAC">
                    <w:t>.</w:t>
                  </w:r>
                  <w:r w:rsidRPr="00C4757D">
                    <w:t xml:space="preserve"> </w:t>
                  </w:r>
                  <w:proofErr w:type="spellStart"/>
                  <w:r w:rsidRPr="00C4757D">
                    <w:t>Похвистневский</w:t>
                  </w:r>
                  <w:proofErr w:type="spellEnd"/>
                </w:p>
              </w:tc>
            </w:tr>
            <w:tr w:rsidR="00E3348E" w:rsidRPr="003331BA" w14:paraId="012E54E8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144DBAFE" w14:textId="0CD27DD5" w:rsidR="00E3348E" w:rsidRPr="000B166B" w:rsidRDefault="00C4757D" w:rsidP="00A754FE">
                  <w:pPr>
                    <w:jc w:val="center"/>
                  </w:pPr>
                  <w:r>
                    <w:t>135</w:t>
                  </w:r>
                </w:p>
              </w:tc>
              <w:tc>
                <w:tcPr>
                  <w:tcW w:w="2217" w:type="dxa"/>
                  <w:vAlign w:val="center"/>
                </w:tcPr>
                <w:p w14:paraId="32A0F57A" w14:textId="77777777" w:rsidR="00E3348E" w:rsidRDefault="00C4757D" w:rsidP="00A754FE">
                  <w:pPr>
                    <w:jc w:val="center"/>
                  </w:pPr>
                  <w:r w:rsidRPr="00C4757D">
                    <w:t>63:23:0000000:340</w:t>
                  </w:r>
                </w:p>
                <w:p w14:paraId="050B6F9A" w14:textId="5A0D7BBB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2C52BCE" w14:textId="2A2014EB" w:rsidR="004E18EC" w:rsidRPr="003331BA" w:rsidRDefault="00C4757D" w:rsidP="00C9124A">
                  <w:pPr>
                    <w:jc w:val="center"/>
                  </w:pPr>
                  <w:r w:rsidRPr="00C4757D">
                    <w:t>Российская Федерация, Самарская область, Кинель-Черкасский р-н, в границах Мухановского месторождения нефти</w:t>
                  </w:r>
                </w:p>
              </w:tc>
            </w:tr>
            <w:tr w:rsidR="00E3348E" w:rsidRPr="003331BA" w14:paraId="566EE4F0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4D09297F" w14:textId="79F132F3" w:rsidR="00E3348E" w:rsidRPr="000B166B" w:rsidRDefault="00C4757D" w:rsidP="00A754FE">
                  <w:pPr>
                    <w:jc w:val="center"/>
                  </w:pPr>
                  <w:r>
                    <w:t>136</w:t>
                  </w:r>
                </w:p>
              </w:tc>
              <w:tc>
                <w:tcPr>
                  <w:tcW w:w="2217" w:type="dxa"/>
                  <w:vAlign w:val="center"/>
                </w:tcPr>
                <w:p w14:paraId="63137BCF" w14:textId="77777777" w:rsidR="00E3348E" w:rsidRDefault="00C4757D" w:rsidP="00A754FE">
                  <w:pPr>
                    <w:jc w:val="center"/>
                  </w:pPr>
                  <w:r w:rsidRPr="00C4757D">
                    <w:t>63:29:0000000:91</w:t>
                  </w:r>
                </w:p>
                <w:p w14:paraId="7389C9F8" w14:textId="22B8BD08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08163153" w14:textId="2BCF531D" w:rsidR="004E18EC" w:rsidRPr="003331BA" w:rsidRDefault="00C4757D" w:rsidP="00C9124A">
                  <w:pPr>
                    <w:jc w:val="center"/>
                  </w:pPr>
                  <w:r w:rsidRPr="00C4757D">
                    <w:t xml:space="preserve">Самарская область, </w:t>
                  </w:r>
                  <w:proofErr w:type="spellStart"/>
                  <w:r w:rsidRPr="00C4757D">
                    <w:t>Похвистневский</w:t>
                  </w:r>
                  <w:proofErr w:type="spellEnd"/>
                  <w:r w:rsidRPr="00C4757D">
                    <w:t xml:space="preserve"> район, АОЗТ " Россия"</w:t>
                  </w:r>
                </w:p>
              </w:tc>
            </w:tr>
            <w:tr w:rsidR="00E3348E" w:rsidRPr="003331BA" w14:paraId="0FDF10FB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46572B72" w14:textId="13835192" w:rsidR="00E3348E" w:rsidRPr="000B166B" w:rsidRDefault="00C4757D" w:rsidP="00A754FE">
                  <w:pPr>
                    <w:jc w:val="center"/>
                  </w:pPr>
                  <w:r>
                    <w:t>137</w:t>
                  </w:r>
                </w:p>
              </w:tc>
              <w:tc>
                <w:tcPr>
                  <w:tcW w:w="2217" w:type="dxa"/>
                  <w:vAlign w:val="center"/>
                </w:tcPr>
                <w:p w14:paraId="092393C5" w14:textId="77777777" w:rsidR="00E3348E" w:rsidRDefault="00C4757D" w:rsidP="00A754FE">
                  <w:pPr>
                    <w:jc w:val="center"/>
                  </w:pPr>
                  <w:r w:rsidRPr="00C4757D">
                    <w:t>63:23:0000000:116</w:t>
                  </w:r>
                </w:p>
                <w:p w14:paraId="192A9A8B" w14:textId="11908B1B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12779014" w14:textId="1902E310" w:rsidR="00E3348E" w:rsidRPr="003331BA" w:rsidRDefault="00C4757D" w:rsidP="00A754FE">
                  <w:pPr>
                    <w:jc w:val="center"/>
                  </w:pPr>
                  <w:r w:rsidRPr="00C4757D">
                    <w:t>Самарская область, Кинель-Черкасский район</w:t>
                  </w:r>
                </w:p>
              </w:tc>
            </w:tr>
            <w:tr w:rsidR="00C4757D" w:rsidRPr="003331BA" w14:paraId="4D1BB1EB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2B576DA0" w14:textId="59821CF8" w:rsidR="00C4757D" w:rsidRPr="000B166B" w:rsidRDefault="00C4757D" w:rsidP="00A754FE">
                  <w:pPr>
                    <w:jc w:val="center"/>
                  </w:pPr>
                  <w:r>
                    <w:t>138</w:t>
                  </w:r>
                </w:p>
              </w:tc>
              <w:tc>
                <w:tcPr>
                  <w:tcW w:w="2217" w:type="dxa"/>
                  <w:vAlign w:val="center"/>
                </w:tcPr>
                <w:p w14:paraId="5BEBC057" w14:textId="77777777" w:rsidR="00C4757D" w:rsidRDefault="00C4757D" w:rsidP="00A754FE">
                  <w:pPr>
                    <w:jc w:val="center"/>
                  </w:pPr>
                  <w:r w:rsidRPr="00C4757D">
                    <w:t>63:23:1801001:252</w:t>
                  </w:r>
                </w:p>
                <w:p w14:paraId="54156CF7" w14:textId="71353F68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55021CE7" w14:textId="31297343" w:rsidR="004E18EC" w:rsidRPr="003331BA" w:rsidRDefault="00C4757D" w:rsidP="00A754FE">
                  <w:pPr>
                    <w:jc w:val="center"/>
                  </w:pPr>
                  <w:r w:rsidRPr="00C4757D"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D01013" w:rsidRPr="003331BA" w14:paraId="18BBDF5C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0FFDE5F3" w14:textId="5EDDC67C" w:rsidR="00D01013" w:rsidRPr="000B166B" w:rsidRDefault="00C4757D" w:rsidP="00A754FE">
                  <w:pPr>
                    <w:jc w:val="center"/>
                  </w:pPr>
                  <w:r>
                    <w:t>139</w:t>
                  </w:r>
                </w:p>
              </w:tc>
              <w:tc>
                <w:tcPr>
                  <w:tcW w:w="2217" w:type="dxa"/>
                  <w:vAlign w:val="center"/>
                </w:tcPr>
                <w:p w14:paraId="05955631" w14:textId="77777777" w:rsidR="00D01013" w:rsidRPr="00C4757D" w:rsidRDefault="00C4757D" w:rsidP="00A754FE">
                  <w:pPr>
                    <w:jc w:val="center"/>
                  </w:pPr>
                  <w:r w:rsidRPr="00C4757D">
                    <w:t>63:29:0000000:99</w:t>
                  </w:r>
                </w:p>
                <w:p w14:paraId="1A6B5F3D" w14:textId="18870DF1" w:rsidR="00C4757D" w:rsidRPr="00A754FE" w:rsidRDefault="00C4757D" w:rsidP="00A754FE">
                  <w:pPr>
                    <w:jc w:val="center"/>
                  </w:pPr>
                </w:p>
              </w:tc>
              <w:tc>
                <w:tcPr>
                  <w:tcW w:w="6235" w:type="dxa"/>
                  <w:vAlign w:val="center"/>
                </w:tcPr>
                <w:p w14:paraId="24317756" w14:textId="571B2414" w:rsidR="00D01013" w:rsidRPr="003331BA" w:rsidRDefault="00C4757D" w:rsidP="00A754FE">
                  <w:pPr>
                    <w:jc w:val="center"/>
                  </w:pPr>
                  <w:r w:rsidRPr="00C4757D">
                    <w:t>Самарска</w:t>
                  </w:r>
                  <w:r>
                    <w:t xml:space="preserve">я область, </w:t>
                  </w:r>
                  <w:proofErr w:type="spellStart"/>
                  <w:r>
                    <w:t>Похвистневский</w:t>
                  </w:r>
                  <w:proofErr w:type="spellEnd"/>
                  <w:r>
                    <w:t xml:space="preserve"> район</w:t>
                  </w:r>
                  <w:r w:rsidR="00333EAC">
                    <w:t>.</w:t>
                  </w:r>
                </w:p>
              </w:tc>
            </w:tr>
            <w:tr w:rsidR="00C224F1" w:rsidRPr="003331BA" w14:paraId="7DFCCCF2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2DF05D80" w14:textId="664F5E3E" w:rsidR="00C224F1" w:rsidRDefault="00C224F1" w:rsidP="00C224F1">
                  <w:pPr>
                    <w:jc w:val="center"/>
                  </w:pPr>
                  <w:r>
                    <w:t>140</w:t>
                  </w:r>
                </w:p>
              </w:tc>
              <w:tc>
                <w:tcPr>
                  <w:tcW w:w="2217" w:type="dxa"/>
                  <w:vAlign w:val="center"/>
                </w:tcPr>
                <w:p w14:paraId="793FC127" w14:textId="19D67228" w:rsidR="00C224F1" w:rsidRPr="00C4757D" w:rsidRDefault="00C224F1" w:rsidP="00C224F1">
                  <w:pPr>
                    <w:jc w:val="center"/>
                  </w:pPr>
                  <w:r w:rsidRPr="00A949AD">
                    <w:rPr>
                      <w:sz w:val="22"/>
                      <w:szCs w:val="22"/>
                    </w:rPr>
                    <w:t>63:23:0000000:6195</w:t>
                  </w:r>
                </w:p>
              </w:tc>
              <w:tc>
                <w:tcPr>
                  <w:tcW w:w="6235" w:type="dxa"/>
                  <w:vAlign w:val="center"/>
                </w:tcPr>
                <w:p w14:paraId="1DE1E437" w14:textId="52E61BDB" w:rsidR="00C224F1" w:rsidRPr="00C4757D" w:rsidRDefault="00C224F1" w:rsidP="00C224F1">
                  <w:pPr>
                    <w:jc w:val="center"/>
                  </w:pPr>
                  <w:r w:rsidRPr="00A949AD">
                    <w:rPr>
                      <w:sz w:val="22"/>
                      <w:szCs w:val="22"/>
                    </w:rPr>
                    <w:t>Самарская область, Кинель-Черкасский м.р-н, с/п Кинель-Черкассы</w:t>
                  </w:r>
                </w:p>
              </w:tc>
            </w:tr>
            <w:tr w:rsidR="00C224F1" w:rsidRPr="003331BA" w14:paraId="3BBDEF19" w14:textId="77777777" w:rsidTr="00C224F1">
              <w:trPr>
                <w:trHeight w:val="589"/>
              </w:trPr>
              <w:tc>
                <w:tcPr>
                  <w:tcW w:w="576" w:type="dxa"/>
                </w:tcPr>
                <w:p w14:paraId="5A71715F" w14:textId="008A7032" w:rsidR="00C224F1" w:rsidRDefault="00C224F1" w:rsidP="00C224F1">
                  <w:pPr>
                    <w:jc w:val="center"/>
                  </w:pPr>
                  <w:r>
                    <w:t>141</w:t>
                  </w:r>
                </w:p>
              </w:tc>
              <w:tc>
                <w:tcPr>
                  <w:tcW w:w="2217" w:type="dxa"/>
                  <w:vAlign w:val="center"/>
                </w:tcPr>
                <w:p w14:paraId="4D171EDB" w14:textId="60C78AA8" w:rsidR="00C224F1" w:rsidRPr="00C4757D" w:rsidRDefault="00C224F1" w:rsidP="00C224F1">
                  <w:pPr>
                    <w:jc w:val="center"/>
                  </w:pPr>
                  <w:r w:rsidRPr="00A949AD">
                    <w:rPr>
                      <w:sz w:val="22"/>
                      <w:szCs w:val="22"/>
                    </w:rPr>
                    <w:t>63:23:1802002:15</w:t>
                  </w:r>
                </w:p>
              </w:tc>
              <w:tc>
                <w:tcPr>
                  <w:tcW w:w="6235" w:type="dxa"/>
                  <w:vAlign w:val="center"/>
                </w:tcPr>
                <w:p w14:paraId="0B078D21" w14:textId="621F30A9" w:rsidR="00C224F1" w:rsidRPr="00C4757D" w:rsidRDefault="00C224F1" w:rsidP="00C224F1">
                  <w:pPr>
                    <w:jc w:val="center"/>
                  </w:pPr>
                  <w:r w:rsidRPr="00A949AD">
                    <w:rPr>
                      <w:sz w:val="22"/>
                      <w:szCs w:val="22"/>
                    </w:rPr>
                    <w:t xml:space="preserve">Самарская область, р-н. Кинель-Черкасский, с/а. </w:t>
                  </w:r>
                  <w:proofErr w:type="spellStart"/>
                  <w:r w:rsidRPr="00A949AD">
                    <w:rPr>
                      <w:sz w:val="22"/>
                      <w:szCs w:val="22"/>
                    </w:rPr>
                    <w:t>Черновская</w:t>
                  </w:r>
                  <w:proofErr w:type="spellEnd"/>
                  <w:r w:rsidRPr="00A949AD">
                    <w:rPr>
                      <w:sz w:val="22"/>
                      <w:szCs w:val="22"/>
                    </w:rPr>
                    <w:t>, с. Черновка, ул. Полевая, д. 1</w:t>
                  </w:r>
                </w:p>
              </w:tc>
            </w:tr>
          </w:tbl>
          <w:p w14:paraId="47E9FFE9" w14:textId="77777777" w:rsidR="00074FFF" w:rsidRPr="003331BA" w:rsidRDefault="00074FFF" w:rsidP="00A754FE">
            <w:pPr>
              <w:jc w:val="center"/>
            </w:pPr>
          </w:p>
        </w:tc>
      </w:tr>
      <w:tr w:rsidR="00074FFF" w:rsidRPr="00D251BD" w14:paraId="0B136DCF" w14:textId="77777777" w:rsidTr="00653F16">
        <w:tc>
          <w:tcPr>
            <w:tcW w:w="375" w:type="dxa"/>
          </w:tcPr>
          <w:p w14:paraId="09D8E561" w14:textId="7777777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9254" w:type="dxa"/>
          </w:tcPr>
          <w:p w14:paraId="379E67A0" w14:textId="77777777" w:rsidR="00BE5165" w:rsidRPr="00E20437" w:rsidRDefault="00BE5165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Администрации муниципального района </w:t>
            </w:r>
            <w:proofErr w:type="spellStart"/>
            <w:r w:rsidRPr="00E20437">
              <w:rPr>
                <w:bCs/>
              </w:rPr>
              <w:t>Похвистневский</w:t>
            </w:r>
            <w:proofErr w:type="spellEnd"/>
            <w:r w:rsidRPr="00E20437">
              <w:rPr>
                <w:bCs/>
              </w:rPr>
              <w:t xml:space="preserve"> Самарской области:</w:t>
            </w:r>
          </w:p>
          <w:p w14:paraId="52FA396B" w14:textId="77777777" w:rsidR="00BE5165" w:rsidRPr="00E20437" w:rsidRDefault="00BE5165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446450 Самарская область г. Похвистнево ул. Ленинградская 9</w:t>
            </w:r>
          </w:p>
          <w:p w14:paraId="404B2203" w14:textId="2823FE40" w:rsidR="00CA7FF2" w:rsidRPr="00E20437" w:rsidRDefault="00CA7FF2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Тел</w:t>
            </w:r>
            <w:r w:rsidR="00590C79" w:rsidRPr="00E20437">
              <w:rPr>
                <w:bCs/>
              </w:rPr>
              <w:t>.:</w:t>
            </w:r>
            <w:r w:rsidRPr="00E20437">
              <w:rPr>
                <w:bCs/>
              </w:rPr>
              <w:t xml:space="preserve"> </w:t>
            </w:r>
            <w:r w:rsidR="00BE5165" w:rsidRPr="00E20437">
              <w:rPr>
                <w:bCs/>
              </w:rPr>
              <w:t>8 (84656) 2-13-54</w:t>
            </w:r>
          </w:p>
          <w:p w14:paraId="0F3AA3B5" w14:textId="4B6552D2" w:rsidR="00CA7FF2" w:rsidRPr="00E20437" w:rsidRDefault="00590C79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Эл. </w:t>
            </w:r>
            <w:r w:rsidR="00BE5165" w:rsidRPr="00E20437">
              <w:rPr>
                <w:bCs/>
              </w:rPr>
              <w:t>п</w:t>
            </w:r>
            <w:r w:rsidRPr="00E20437">
              <w:rPr>
                <w:bCs/>
              </w:rPr>
              <w:t>очта</w:t>
            </w:r>
            <w:r w:rsidR="00BE5165" w:rsidRPr="00E20437">
              <w:rPr>
                <w:bCs/>
              </w:rPr>
              <w:t>: gfdtk@samtel.ru</w:t>
            </w:r>
          </w:p>
          <w:p w14:paraId="2C37D101" w14:textId="5799A13F" w:rsidR="00590C79" w:rsidRDefault="00590C79" w:rsidP="00E27F44">
            <w:pPr>
              <w:jc w:val="center"/>
              <w:rPr>
                <w:bCs/>
              </w:rPr>
            </w:pPr>
            <w:r w:rsidRPr="00592A54">
              <w:rPr>
                <w:bCs/>
              </w:rPr>
              <w:t>Время приема: по предварительной записи</w:t>
            </w:r>
          </w:p>
          <w:p w14:paraId="3BCBD24B" w14:textId="77777777" w:rsidR="00F2309D" w:rsidRDefault="00F2309D" w:rsidP="00E27F44">
            <w:pPr>
              <w:jc w:val="center"/>
              <w:rPr>
                <w:bCs/>
              </w:rPr>
            </w:pPr>
          </w:p>
          <w:p w14:paraId="2D5209B1" w14:textId="100CBDD8" w:rsidR="00563293" w:rsidRPr="00E20437" w:rsidRDefault="00BC61D6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Администрация</w:t>
            </w:r>
            <w:r w:rsidR="00563293" w:rsidRPr="00E20437">
              <w:rPr>
                <w:bCs/>
              </w:rPr>
              <w:t xml:space="preserve"> муниципального </w:t>
            </w:r>
            <w:r w:rsidR="00DE65ED" w:rsidRPr="00E20437">
              <w:rPr>
                <w:bCs/>
              </w:rPr>
              <w:t>района Кинель</w:t>
            </w:r>
            <w:r w:rsidR="00563293" w:rsidRPr="00E20437">
              <w:rPr>
                <w:bCs/>
              </w:rPr>
              <w:t>-Черкасский Самарской области</w:t>
            </w:r>
            <w:r w:rsidR="007F5870" w:rsidRPr="00E20437">
              <w:rPr>
                <w:bCs/>
              </w:rPr>
              <w:t>:</w:t>
            </w:r>
          </w:p>
          <w:p w14:paraId="62E18905" w14:textId="3096C200" w:rsidR="00BC61D6" w:rsidRPr="00E20437" w:rsidRDefault="00BC61D6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446350,</w:t>
            </w:r>
            <w:r w:rsidR="00563293" w:rsidRPr="00E20437">
              <w:rPr>
                <w:bCs/>
              </w:rPr>
              <w:t xml:space="preserve"> </w:t>
            </w:r>
            <w:r w:rsidRPr="00E20437">
              <w:rPr>
                <w:bCs/>
              </w:rPr>
              <w:t>Кинель-Черкасский район,</w:t>
            </w:r>
            <w:r w:rsidR="00563293" w:rsidRPr="00E20437">
              <w:rPr>
                <w:bCs/>
              </w:rPr>
              <w:t xml:space="preserve"> </w:t>
            </w:r>
            <w:r w:rsidRPr="00E20437">
              <w:rPr>
                <w:bCs/>
              </w:rPr>
              <w:t>с. Кинель-Черкассы,</w:t>
            </w:r>
            <w:r w:rsidR="00563293" w:rsidRPr="00E20437">
              <w:rPr>
                <w:bCs/>
              </w:rPr>
              <w:t xml:space="preserve"> </w:t>
            </w:r>
            <w:r w:rsidRPr="00E20437">
              <w:rPr>
                <w:bCs/>
              </w:rPr>
              <w:t>ул. Красноармейская, 69</w:t>
            </w:r>
          </w:p>
          <w:p w14:paraId="29E8A022" w14:textId="3E1930CD" w:rsidR="007F5870" w:rsidRPr="00E20437" w:rsidRDefault="007F5870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Тел.: </w:t>
            </w:r>
            <w:r w:rsidR="00F5796C" w:rsidRPr="00E20437">
              <w:rPr>
                <w:bCs/>
              </w:rPr>
              <w:t>(884660) 4-05-56, 4-07-31 </w:t>
            </w:r>
          </w:p>
          <w:p w14:paraId="01527CDB" w14:textId="5FDD9B86" w:rsidR="00BC61D6" w:rsidRPr="00E20437" w:rsidRDefault="00BC61D6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Эл</w:t>
            </w:r>
            <w:r w:rsidR="008E3D97">
              <w:rPr>
                <w:bCs/>
              </w:rPr>
              <w:t>.</w:t>
            </w:r>
            <w:r w:rsidRPr="00E20437">
              <w:rPr>
                <w:bCs/>
              </w:rPr>
              <w:t xml:space="preserve"> почта:</w:t>
            </w:r>
            <w:r w:rsidR="00563293" w:rsidRPr="00E20437">
              <w:rPr>
                <w:bCs/>
              </w:rPr>
              <w:t xml:space="preserve"> </w:t>
            </w:r>
            <w:hyperlink r:id="rId5" w:history="1">
              <w:r w:rsidRPr="00E20437">
                <w:rPr>
                  <w:bCs/>
                </w:rPr>
                <w:t>admkch_ob.otdel@mail.ru.</w:t>
              </w:r>
            </w:hyperlink>
          </w:p>
          <w:p w14:paraId="138CFC17" w14:textId="77777777" w:rsidR="00F2309D" w:rsidRDefault="00563293" w:rsidP="00E27F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92A54">
              <w:rPr>
                <w:bCs/>
              </w:rPr>
              <w:t>Время приема: по предварительной записи</w:t>
            </w:r>
          </w:p>
          <w:p w14:paraId="4C3CE7E9" w14:textId="77777777" w:rsidR="00F2309D" w:rsidRDefault="00F2309D" w:rsidP="00E27F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5C40E855" w14:textId="5B107F30" w:rsidR="00F2309D" w:rsidRPr="00E27F44" w:rsidRDefault="00F2309D" w:rsidP="00E27F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7F44">
              <w:rPr>
                <w:bCs/>
              </w:rPr>
              <w:t xml:space="preserve">Администрация сельского поселения </w:t>
            </w:r>
            <w:proofErr w:type="spellStart"/>
            <w:r w:rsidRPr="00E27F44">
              <w:rPr>
                <w:bCs/>
              </w:rPr>
              <w:t>Старопохвистнево</w:t>
            </w:r>
            <w:proofErr w:type="spellEnd"/>
            <w:r w:rsidRPr="00E27F44">
              <w:rPr>
                <w:bCs/>
              </w:rPr>
              <w:t xml:space="preserve"> муниципального района </w:t>
            </w:r>
          </w:p>
          <w:p w14:paraId="411DE144" w14:textId="22EC33D3" w:rsidR="00F2309D" w:rsidRPr="00E27F44" w:rsidRDefault="00F2309D" w:rsidP="00E27F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27F44">
              <w:rPr>
                <w:bCs/>
              </w:rPr>
              <w:t>Похвистневский</w:t>
            </w:r>
            <w:proofErr w:type="spellEnd"/>
            <w:r w:rsidRPr="00E27F44">
              <w:rPr>
                <w:bCs/>
              </w:rPr>
              <w:t xml:space="preserve"> Самарской области:</w:t>
            </w:r>
          </w:p>
          <w:p w14:paraId="283D54DC" w14:textId="77777777" w:rsidR="008E3D97" w:rsidRPr="008E3D97" w:rsidRDefault="00F2309D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 xml:space="preserve">446490, Самарская область, </w:t>
            </w:r>
            <w:proofErr w:type="spellStart"/>
            <w:r w:rsidRPr="008E3D97">
              <w:rPr>
                <w:bCs/>
              </w:rPr>
              <w:t>Похвистневский</w:t>
            </w:r>
            <w:proofErr w:type="spellEnd"/>
            <w:r w:rsidRPr="008E3D97">
              <w:rPr>
                <w:bCs/>
              </w:rPr>
              <w:t xml:space="preserve"> район, село </w:t>
            </w:r>
            <w:proofErr w:type="spellStart"/>
            <w:r w:rsidRPr="008E3D97">
              <w:rPr>
                <w:bCs/>
              </w:rPr>
              <w:t>Старопохвистнево</w:t>
            </w:r>
            <w:proofErr w:type="spellEnd"/>
            <w:r w:rsidRPr="008E3D97">
              <w:rPr>
                <w:bCs/>
              </w:rPr>
              <w:t>, улица Садовая, дом 1а</w:t>
            </w:r>
            <w:r w:rsidR="008E3D97" w:rsidRPr="008E3D97">
              <w:rPr>
                <w:bCs/>
              </w:rPr>
              <w:t xml:space="preserve"> </w:t>
            </w:r>
          </w:p>
          <w:p w14:paraId="7A112EB3" w14:textId="53ED419B" w:rsidR="00A617A6" w:rsidRDefault="00A617A6" w:rsidP="00E27F44">
            <w:pPr>
              <w:jc w:val="center"/>
              <w:rPr>
                <w:bCs/>
              </w:rPr>
            </w:pPr>
            <w:r w:rsidRPr="008E3D97">
              <w:rPr>
                <w:bCs/>
              </w:rPr>
              <w:t>Тел.: 8 (84656)2-29-42</w:t>
            </w:r>
          </w:p>
          <w:p w14:paraId="4FFAAE4D" w14:textId="548DDE25" w:rsidR="008E3D97" w:rsidRPr="00E27F44" w:rsidRDefault="008E3D97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>Эл. почта: staropohvistnevo.ru</w:t>
            </w:r>
          </w:p>
          <w:p w14:paraId="70831E81" w14:textId="77777777" w:rsidR="002E69DC" w:rsidRDefault="002E69DC" w:rsidP="00E27F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92A54">
              <w:rPr>
                <w:bCs/>
              </w:rPr>
              <w:t>Время приема: по предварительной записи</w:t>
            </w:r>
          </w:p>
          <w:p w14:paraId="73E534AE" w14:textId="77777777" w:rsidR="007F5870" w:rsidRPr="00592A54" w:rsidRDefault="007F5870" w:rsidP="00E27F44">
            <w:pPr>
              <w:jc w:val="center"/>
              <w:rPr>
                <w:bCs/>
              </w:rPr>
            </w:pPr>
          </w:p>
          <w:p w14:paraId="517859D4" w14:textId="77777777" w:rsidR="007F5870" w:rsidRPr="00E20437" w:rsidRDefault="00425597" w:rsidP="00E27F44">
            <w:pPr>
              <w:jc w:val="center"/>
              <w:rPr>
                <w:bCs/>
              </w:rPr>
            </w:pPr>
            <w:hyperlink r:id="rId6" w:tooltip="Главная страница" w:history="1">
              <w:r w:rsidR="007F5870" w:rsidRPr="00E20437">
                <w:rPr>
                  <w:bCs/>
                </w:rPr>
                <w:t xml:space="preserve">Администрация сельского поселения Красные Ключи муниципального района </w:t>
              </w:r>
              <w:proofErr w:type="spellStart"/>
              <w:r w:rsidR="007F5870" w:rsidRPr="00E20437">
                <w:rPr>
                  <w:bCs/>
                </w:rPr>
                <w:t>Похвистневский</w:t>
              </w:r>
              <w:proofErr w:type="spellEnd"/>
              <w:r w:rsidR="007F5870" w:rsidRPr="00E20437">
                <w:rPr>
                  <w:bCs/>
                </w:rPr>
                <w:t xml:space="preserve"> Самарской области</w:t>
              </w:r>
            </w:hyperlink>
            <w:r w:rsidR="007F5870" w:rsidRPr="00E20437">
              <w:rPr>
                <w:bCs/>
              </w:rPr>
              <w:t xml:space="preserve">: </w:t>
            </w:r>
          </w:p>
          <w:p w14:paraId="0E7589EE" w14:textId="111AFD99" w:rsidR="00BE5165" w:rsidRPr="00E20437" w:rsidRDefault="007F5870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446467, Россия, Самарская область, </w:t>
            </w:r>
            <w:proofErr w:type="spellStart"/>
            <w:r w:rsidRPr="00E20437">
              <w:rPr>
                <w:bCs/>
              </w:rPr>
              <w:t>Похвистневский</w:t>
            </w:r>
            <w:proofErr w:type="spellEnd"/>
            <w:r w:rsidRPr="00E20437">
              <w:rPr>
                <w:bCs/>
              </w:rPr>
              <w:t xml:space="preserve"> район, с. Красные Ключи, ул. Лукьянова, д.69а</w:t>
            </w:r>
          </w:p>
          <w:p w14:paraId="7075D5BF" w14:textId="3626AA59" w:rsidR="007F5870" w:rsidRPr="00E20437" w:rsidRDefault="007F5870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Тел.: 8(84656)49-5-36, 64-1-44</w:t>
            </w:r>
          </w:p>
          <w:p w14:paraId="0461F8D8" w14:textId="1185D375" w:rsidR="007F5870" w:rsidRPr="00E20437" w:rsidRDefault="007F5870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Эл. почта: poseleniekrkl@mail.ru</w:t>
            </w:r>
          </w:p>
          <w:p w14:paraId="37BEA57E" w14:textId="77777777" w:rsidR="007F5870" w:rsidRPr="00592A54" w:rsidRDefault="007F5870" w:rsidP="00E27F44">
            <w:pPr>
              <w:jc w:val="center"/>
              <w:rPr>
                <w:bCs/>
              </w:rPr>
            </w:pPr>
            <w:r w:rsidRPr="00592A54">
              <w:rPr>
                <w:bCs/>
              </w:rPr>
              <w:t>Время приема: по предварительной записи</w:t>
            </w:r>
          </w:p>
          <w:p w14:paraId="537F996B" w14:textId="30DC9360" w:rsidR="007F5870" w:rsidRPr="00E20437" w:rsidRDefault="007F5870" w:rsidP="00E27F44">
            <w:pPr>
              <w:jc w:val="center"/>
              <w:rPr>
                <w:bCs/>
              </w:rPr>
            </w:pPr>
          </w:p>
          <w:p w14:paraId="4C807FEE" w14:textId="4DBCA1EB" w:rsidR="00BE1011" w:rsidRPr="00E20437" w:rsidRDefault="00BE1011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Администрация сельского поселения Старый </w:t>
            </w:r>
            <w:proofErr w:type="spellStart"/>
            <w:r w:rsidRPr="00E20437">
              <w:rPr>
                <w:bCs/>
              </w:rPr>
              <w:t>Аманак</w:t>
            </w:r>
            <w:proofErr w:type="spellEnd"/>
            <w:r w:rsidRPr="00E20437">
              <w:rPr>
                <w:bCs/>
              </w:rPr>
              <w:t xml:space="preserve"> муниципального района </w:t>
            </w:r>
            <w:proofErr w:type="spellStart"/>
            <w:r w:rsidRPr="00E20437">
              <w:rPr>
                <w:bCs/>
              </w:rPr>
              <w:t>Похвистневский</w:t>
            </w:r>
            <w:proofErr w:type="spellEnd"/>
            <w:r w:rsidRPr="00E20437">
              <w:rPr>
                <w:bCs/>
              </w:rPr>
              <w:t xml:space="preserve"> Самарской области:</w:t>
            </w:r>
          </w:p>
          <w:p w14:paraId="589C87B1" w14:textId="55B2F3C4" w:rsidR="00BE1011" w:rsidRPr="00E20437" w:rsidRDefault="00BE1011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446472, Самарская область, с. Старый </w:t>
            </w:r>
            <w:proofErr w:type="spellStart"/>
            <w:r w:rsidRPr="00E20437">
              <w:rPr>
                <w:bCs/>
              </w:rPr>
              <w:t>Аманак</w:t>
            </w:r>
            <w:proofErr w:type="spellEnd"/>
            <w:r w:rsidRPr="00E20437">
              <w:rPr>
                <w:bCs/>
              </w:rPr>
              <w:t>, ул.Центральная,37а</w:t>
            </w:r>
          </w:p>
          <w:p w14:paraId="021F57B0" w14:textId="2BF8E38A" w:rsidR="00BE1011" w:rsidRPr="00E20437" w:rsidRDefault="00BE1011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Тел.: 8 (846-56) 4-45-71, 8 (846-56) 4-45-73</w:t>
            </w:r>
          </w:p>
          <w:p w14:paraId="063DF83B" w14:textId="518EABE9" w:rsidR="00BE1011" w:rsidRPr="00E20437" w:rsidRDefault="00BE1011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Эл. почта: adm.amanak.efremova@yandex.ru</w:t>
            </w:r>
          </w:p>
          <w:p w14:paraId="0B7083D2" w14:textId="01838E2B" w:rsidR="00BE1011" w:rsidRDefault="00BE1011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2EF1CA9C" w14:textId="77777777" w:rsidR="00E27F44" w:rsidRDefault="00E27F44" w:rsidP="00E27F44">
            <w:pPr>
              <w:jc w:val="center"/>
              <w:rPr>
                <w:bCs/>
              </w:rPr>
            </w:pPr>
          </w:p>
          <w:p w14:paraId="42FE18EF" w14:textId="36A836A7" w:rsidR="00E27F44" w:rsidRDefault="00E27F44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 xml:space="preserve">Администрация сельского поселения Среднее </w:t>
            </w:r>
            <w:proofErr w:type="spellStart"/>
            <w:r w:rsidRPr="00E27F44">
              <w:rPr>
                <w:bCs/>
              </w:rPr>
              <w:t>Аверкино</w:t>
            </w:r>
            <w:proofErr w:type="spellEnd"/>
            <w:r w:rsidRPr="00E27F44">
              <w:rPr>
                <w:bCs/>
              </w:rPr>
              <w:t xml:space="preserve"> муниципального района </w:t>
            </w:r>
            <w:proofErr w:type="spellStart"/>
            <w:r w:rsidRPr="00E27F44">
              <w:rPr>
                <w:bCs/>
              </w:rPr>
              <w:t>Похвистневский</w:t>
            </w:r>
            <w:proofErr w:type="spellEnd"/>
            <w:r w:rsidRPr="00E27F44">
              <w:rPr>
                <w:bCs/>
              </w:rPr>
              <w:t xml:space="preserve"> Самарской области</w:t>
            </w:r>
            <w:r>
              <w:rPr>
                <w:bCs/>
              </w:rPr>
              <w:t>:</w:t>
            </w:r>
          </w:p>
          <w:p w14:paraId="367FE385" w14:textId="77777777" w:rsidR="00E27F44" w:rsidRPr="00E27F44" w:rsidRDefault="00E27F44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 xml:space="preserve">446480, Россия, самарская Область, </w:t>
            </w:r>
            <w:proofErr w:type="spellStart"/>
            <w:r w:rsidRPr="00E27F44">
              <w:rPr>
                <w:bCs/>
              </w:rPr>
              <w:t>Похвистневский</w:t>
            </w:r>
            <w:proofErr w:type="spellEnd"/>
            <w:r w:rsidRPr="00E27F44">
              <w:rPr>
                <w:bCs/>
              </w:rPr>
              <w:t xml:space="preserve"> район, с. Среднее </w:t>
            </w:r>
            <w:proofErr w:type="spellStart"/>
            <w:r w:rsidRPr="00E27F44">
              <w:rPr>
                <w:bCs/>
              </w:rPr>
              <w:t>Аверкино</w:t>
            </w:r>
            <w:proofErr w:type="spellEnd"/>
            <w:r w:rsidRPr="00E27F44">
              <w:rPr>
                <w:bCs/>
              </w:rPr>
              <w:t xml:space="preserve">, </w:t>
            </w:r>
          </w:p>
          <w:p w14:paraId="6E4564BB" w14:textId="634832B7" w:rsidR="00E27F44" w:rsidRPr="00E27F44" w:rsidRDefault="00E27F44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>ул. Центральная, д.23-а</w:t>
            </w:r>
          </w:p>
          <w:p w14:paraId="39FDC674" w14:textId="1564939C" w:rsidR="00E27F44" w:rsidRPr="00E27F44" w:rsidRDefault="00E27F44" w:rsidP="00DA3856">
            <w:pPr>
              <w:jc w:val="center"/>
              <w:rPr>
                <w:bCs/>
              </w:rPr>
            </w:pPr>
            <w:r w:rsidRPr="00E27F44">
              <w:rPr>
                <w:bCs/>
              </w:rPr>
              <w:t xml:space="preserve">                             Тел.: 8(84656)42-5-84,</w:t>
            </w:r>
            <w:r>
              <w:rPr>
                <w:bCs/>
              </w:rPr>
              <w:t xml:space="preserve"> </w:t>
            </w:r>
            <w:r w:rsidRPr="00E27F44">
              <w:rPr>
                <w:bCs/>
              </w:rPr>
              <w:t>8(84656)42-5-47,</w:t>
            </w:r>
            <w:r>
              <w:rPr>
                <w:bCs/>
              </w:rPr>
              <w:t xml:space="preserve"> </w:t>
            </w:r>
            <w:r w:rsidRPr="00E27F44">
              <w:rPr>
                <w:bCs/>
              </w:rPr>
              <w:t>8(84656)42-5-18 </w:t>
            </w:r>
          </w:p>
          <w:p w14:paraId="44BB5889" w14:textId="13EDC250" w:rsidR="00E27F44" w:rsidRDefault="00E27F44" w:rsidP="00E27F44">
            <w:pPr>
              <w:jc w:val="center"/>
              <w:rPr>
                <w:bCs/>
              </w:rPr>
            </w:pPr>
            <w:r w:rsidRPr="00E27F44">
              <w:rPr>
                <w:bCs/>
              </w:rPr>
              <w:t>Эл. почта: adminspaverkino@rambler.ru</w:t>
            </w:r>
          </w:p>
          <w:p w14:paraId="199C1E70" w14:textId="77777777" w:rsidR="00E27F44" w:rsidRDefault="00E27F44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63C86541" w14:textId="77777777" w:rsidR="00BE1011" w:rsidRPr="00E20437" w:rsidRDefault="00BE1011" w:rsidP="00E27F44">
            <w:pPr>
              <w:jc w:val="center"/>
              <w:rPr>
                <w:bCs/>
              </w:rPr>
            </w:pPr>
          </w:p>
          <w:p w14:paraId="6B15B36B" w14:textId="77777777" w:rsidR="00E24CD0" w:rsidRPr="00E24CD0" w:rsidRDefault="00E24CD0" w:rsidP="00E27F44">
            <w:pPr>
              <w:jc w:val="center"/>
              <w:rPr>
                <w:bCs/>
              </w:rPr>
            </w:pPr>
            <w:r w:rsidRPr="00E24CD0">
              <w:rPr>
                <w:bCs/>
              </w:rPr>
              <w:t xml:space="preserve">Администрация сельского поселения </w:t>
            </w:r>
            <w:proofErr w:type="spellStart"/>
            <w:r w:rsidRPr="00E24CD0">
              <w:rPr>
                <w:bCs/>
              </w:rPr>
              <w:t>Подбельск</w:t>
            </w:r>
            <w:proofErr w:type="spellEnd"/>
            <w:r w:rsidRPr="00E24CD0">
              <w:rPr>
                <w:bCs/>
              </w:rPr>
              <w:t xml:space="preserve"> муниципального района </w:t>
            </w:r>
          </w:p>
          <w:p w14:paraId="5D1CBBFB" w14:textId="59531839" w:rsidR="00BE1011" w:rsidRPr="00E24CD0" w:rsidRDefault="00E24CD0" w:rsidP="00E27F44">
            <w:pPr>
              <w:jc w:val="center"/>
              <w:rPr>
                <w:bCs/>
              </w:rPr>
            </w:pPr>
            <w:proofErr w:type="spellStart"/>
            <w:r w:rsidRPr="00E24CD0">
              <w:rPr>
                <w:bCs/>
              </w:rPr>
              <w:t>Похвистневский</w:t>
            </w:r>
            <w:proofErr w:type="spellEnd"/>
            <w:r w:rsidRPr="00E24CD0">
              <w:rPr>
                <w:bCs/>
              </w:rPr>
              <w:t xml:space="preserve"> Самарской области:</w:t>
            </w:r>
          </w:p>
          <w:p w14:paraId="0E0E1CDB" w14:textId="77777777" w:rsidR="00A94CED" w:rsidRDefault="00E24CD0" w:rsidP="00E27F44">
            <w:pPr>
              <w:jc w:val="center"/>
              <w:rPr>
                <w:bCs/>
              </w:rPr>
            </w:pPr>
            <w:r w:rsidRPr="00E24CD0">
              <w:rPr>
                <w:bCs/>
              </w:rPr>
              <w:t xml:space="preserve">446460, Самарская область, </w:t>
            </w:r>
            <w:proofErr w:type="spellStart"/>
            <w:r w:rsidRPr="00E24CD0">
              <w:rPr>
                <w:bCs/>
              </w:rPr>
              <w:t>Похвистневский</w:t>
            </w:r>
            <w:proofErr w:type="spellEnd"/>
            <w:r w:rsidRPr="00E24CD0">
              <w:rPr>
                <w:bCs/>
              </w:rPr>
              <w:t xml:space="preserve"> район, село </w:t>
            </w:r>
            <w:proofErr w:type="spellStart"/>
            <w:r w:rsidRPr="00E24CD0">
              <w:rPr>
                <w:bCs/>
              </w:rPr>
              <w:t>Подбельск</w:t>
            </w:r>
            <w:proofErr w:type="spellEnd"/>
            <w:r w:rsidRPr="00E24CD0">
              <w:rPr>
                <w:bCs/>
              </w:rPr>
              <w:t xml:space="preserve">, переулок </w:t>
            </w:r>
            <w:proofErr w:type="spellStart"/>
            <w:r w:rsidRPr="00E24CD0">
              <w:rPr>
                <w:bCs/>
              </w:rPr>
              <w:t>Подбельский</w:t>
            </w:r>
            <w:proofErr w:type="spellEnd"/>
            <w:r w:rsidRPr="00E24CD0">
              <w:rPr>
                <w:bCs/>
              </w:rPr>
              <w:t>, дом 19</w:t>
            </w:r>
          </w:p>
          <w:p w14:paraId="67CF7558" w14:textId="5F9DE4B0" w:rsidR="00E24CD0" w:rsidRPr="00E24CD0" w:rsidRDefault="00A94CED" w:rsidP="00E27F44">
            <w:pPr>
              <w:jc w:val="center"/>
              <w:rPr>
                <w:bCs/>
              </w:rPr>
            </w:pPr>
            <w:r w:rsidRPr="005D1F9F">
              <w:rPr>
                <w:bCs/>
              </w:rPr>
              <w:t>Тел.:</w:t>
            </w:r>
            <w:r w:rsidR="005D1F9F" w:rsidRPr="005D1F9F">
              <w:rPr>
                <w:bCs/>
              </w:rPr>
              <w:t xml:space="preserve"> 8 (84656)</w:t>
            </w:r>
            <w:r w:rsidR="005D1F9F" w:rsidRPr="00E20437">
              <w:rPr>
                <w:bCs/>
              </w:rPr>
              <w:t>61288</w:t>
            </w:r>
            <w:r w:rsidR="00E24CD0" w:rsidRPr="00E24CD0">
              <w:rPr>
                <w:bCs/>
              </w:rPr>
              <w:br/>
              <w:t>Эл</w:t>
            </w:r>
            <w:r w:rsidR="00BD5546">
              <w:rPr>
                <w:bCs/>
              </w:rPr>
              <w:t>. почта</w:t>
            </w:r>
            <w:r w:rsidR="00E24CD0" w:rsidRPr="00E24CD0">
              <w:rPr>
                <w:bCs/>
              </w:rPr>
              <w:t>: </w:t>
            </w:r>
            <w:hyperlink r:id="rId7" w:history="1">
              <w:r w:rsidR="00E24CD0" w:rsidRPr="00E24CD0">
                <w:rPr>
                  <w:bCs/>
                </w:rPr>
                <w:t>omsupodbelsk@mail.ru</w:t>
              </w:r>
            </w:hyperlink>
          </w:p>
          <w:p w14:paraId="32217433" w14:textId="09E418FF" w:rsidR="00E24CD0" w:rsidRDefault="00E24CD0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0E9F953A" w14:textId="77777777" w:rsidR="00A94CED" w:rsidRDefault="00A94CED" w:rsidP="00E27F44">
            <w:pPr>
              <w:jc w:val="center"/>
              <w:rPr>
                <w:bCs/>
              </w:rPr>
            </w:pPr>
          </w:p>
          <w:p w14:paraId="71040C9F" w14:textId="459F27E5" w:rsidR="00A94CED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Администрация сельского поселения Малый Толкай муниципального района</w:t>
            </w:r>
          </w:p>
          <w:p w14:paraId="48858A00" w14:textId="0573C858" w:rsidR="00E24CD0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proofErr w:type="spellStart"/>
            <w:r w:rsidRPr="00E20437">
              <w:rPr>
                <w:bCs/>
              </w:rPr>
              <w:t>Похвистневский</w:t>
            </w:r>
            <w:proofErr w:type="spellEnd"/>
            <w:r w:rsidRPr="00E20437">
              <w:rPr>
                <w:bCs/>
              </w:rPr>
              <w:t xml:space="preserve"> Самарской области:</w:t>
            </w:r>
          </w:p>
          <w:p w14:paraId="1FE5F20B" w14:textId="5B77292F" w:rsidR="00A94CED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 xml:space="preserve">446468, Самарская область, </w:t>
            </w:r>
            <w:proofErr w:type="spellStart"/>
            <w:r w:rsidRPr="00E20437">
              <w:rPr>
                <w:bCs/>
              </w:rPr>
              <w:t>Похвистневский</w:t>
            </w:r>
            <w:proofErr w:type="spellEnd"/>
            <w:r w:rsidRPr="00E20437">
              <w:rPr>
                <w:bCs/>
              </w:rPr>
              <w:t xml:space="preserve"> район, с. Малый Толкай,</w:t>
            </w:r>
          </w:p>
          <w:p w14:paraId="18932B4B" w14:textId="16F556D6" w:rsidR="00A94CED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ул. Молодежная, д. 2</w:t>
            </w:r>
          </w:p>
          <w:p w14:paraId="5D1115F3" w14:textId="3C852035" w:rsidR="00A94CED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Тел.: +7 (846-56) 5-41-40, +7 (846-56) 5-41-66, 89277649166</w:t>
            </w:r>
          </w:p>
          <w:p w14:paraId="54B00F45" w14:textId="62E723BA" w:rsidR="00A94CED" w:rsidRPr="00E20437" w:rsidRDefault="00A94CE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Эл</w:t>
            </w:r>
            <w:r w:rsidR="00377399" w:rsidRPr="00E20437">
              <w:rPr>
                <w:bCs/>
              </w:rPr>
              <w:t>. почта</w:t>
            </w:r>
            <w:r w:rsidRPr="00E20437">
              <w:rPr>
                <w:bCs/>
              </w:rPr>
              <w:t>: </w:t>
            </w:r>
            <w:r w:rsidR="00BD5546" w:rsidRPr="00E20437">
              <w:rPr>
                <w:bCs/>
              </w:rPr>
              <w:t>m-tolkai@mail.ru</w:t>
            </w:r>
          </w:p>
          <w:p w14:paraId="4E3EFF1C" w14:textId="77777777" w:rsidR="00BD5546" w:rsidRPr="00E20437" w:rsidRDefault="00BD5546" w:rsidP="00E27F44">
            <w:pPr>
              <w:tabs>
                <w:tab w:val="left" w:pos="4995"/>
              </w:tabs>
              <w:rPr>
                <w:bCs/>
              </w:rPr>
            </w:pPr>
          </w:p>
          <w:p w14:paraId="32EB0DF6" w14:textId="779FA9F2" w:rsidR="00BD5546" w:rsidRPr="00E20437" w:rsidRDefault="00BD5546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 xml:space="preserve">              Администрация сельского </w:t>
            </w:r>
            <w:r w:rsidR="00DE65ED" w:rsidRPr="00E20437">
              <w:rPr>
                <w:bCs/>
              </w:rPr>
              <w:t>поселения Ерзовка муниципального</w:t>
            </w:r>
            <w:r w:rsidRPr="00E20437">
              <w:rPr>
                <w:bCs/>
              </w:rPr>
              <w:t xml:space="preserve"> района</w:t>
            </w:r>
            <w:bookmarkStart w:id="1" w:name="_Hlt185404522"/>
            <w:bookmarkStart w:id="2" w:name="_Hlt185404523"/>
            <w:bookmarkEnd w:id="1"/>
            <w:bookmarkEnd w:id="2"/>
          </w:p>
          <w:p w14:paraId="1D092B73" w14:textId="7E502C71" w:rsidR="005D1F9F" w:rsidRPr="00E20437" w:rsidRDefault="00BD5546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 xml:space="preserve">Кинель –Черкасский </w:t>
            </w:r>
            <w:r w:rsidR="00DE65ED" w:rsidRPr="00E20437">
              <w:rPr>
                <w:bCs/>
              </w:rPr>
              <w:t>Самарской области</w:t>
            </w:r>
            <w:r w:rsidRPr="00E20437">
              <w:rPr>
                <w:bCs/>
              </w:rPr>
              <w:t xml:space="preserve">: </w:t>
            </w:r>
          </w:p>
          <w:p w14:paraId="69CF4776" w14:textId="37D5A852" w:rsidR="00BD5546" w:rsidRPr="00E20437" w:rsidRDefault="00BD5546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446347, Самарская область, Кинель-Черкасский р-н, 2 Ерзовка,</w:t>
            </w:r>
            <w:r w:rsidR="00F2309D">
              <w:rPr>
                <w:bCs/>
              </w:rPr>
              <w:t xml:space="preserve"> С. </w:t>
            </w:r>
            <w:proofErr w:type="gramStart"/>
            <w:r w:rsidR="00F2309D">
              <w:rPr>
                <w:bCs/>
              </w:rPr>
              <w:t>Ерзовка ,</w:t>
            </w:r>
            <w:proofErr w:type="gramEnd"/>
            <w:r w:rsidR="00F2309D">
              <w:rPr>
                <w:bCs/>
              </w:rPr>
              <w:t xml:space="preserve"> ул. Центральная, д</w:t>
            </w:r>
            <w:r w:rsidRPr="00E20437">
              <w:rPr>
                <w:bCs/>
              </w:rPr>
              <w:t>.70 А</w:t>
            </w:r>
          </w:p>
          <w:p w14:paraId="06681D46" w14:textId="477B147D" w:rsidR="00BD5546" w:rsidRPr="00E20437" w:rsidRDefault="00BD5546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5D1F9F">
              <w:rPr>
                <w:bCs/>
              </w:rPr>
              <w:t>Тел.:</w:t>
            </w:r>
            <w:r>
              <w:rPr>
                <w:bCs/>
              </w:rPr>
              <w:t xml:space="preserve"> 8</w:t>
            </w:r>
            <w:r w:rsidRPr="00E20437">
              <w:rPr>
                <w:bCs/>
              </w:rPr>
              <w:t xml:space="preserve"> (84660) 2-05-25</w:t>
            </w:r>
          </w:p>
          <w:p w14:paraId="57CDDB32" w14:textId="10AC3A09" w:rsidR="00BD5546" w:rsidRPr="00E20437" w:rsidRDefault="00377399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Эл. почта: mupzakazkh@mail.ru</w:t>
            </w:r>
          </w:p>
          <w:p w14:paraId="1404E4A3" w14:textId="77777777" w:rsidR="00377399" w:rsidRDefault="00377399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690F2626" w14:textId="656A4D72" w:rsidR="00377399" w:rsidRPr="00E20437" w:rsidRDefault="00377399" w:rsidP="00E27F44">
            <w:pPr>
              <w:tabs>
                <w:tab w:val="left" w:pos="4995"/>
              </w:tabs>
              <w:jc w:val="center"/>
              <w:rPr>
                <w:bCs/>
              </w:rPr>
            </w:pPr>
          </w:p>
          <w:p w14:paraId="15F6E3E7" w14:textId="77777777" w:rsidR="00A35D7D" w:rsidRDefault="00E83F7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A35D7D">
              <w:rPr>
                <w:bCs/>
              </w:rPr>
              <w:t>Администрация сельского поселения Кинель-Черкассы</w:t>
            </w:r>
            <w:r w:rsidR="00A35D7D">
              <w:rPr>
                <w:bCs/>
              </w:rPr>
              <w:t xml:space="preserve"> </w:t>
            </w:r>
          </w:p>
          <w:p w14:paraId="0F647B63" w14:textId="413661E0" w:rsidR="00A35D7D" w:rsidRPr="00E20437" w:rsidRDefault="00A35D7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 xml:space="preserve">муниципального района Кинель-Черкасский </w:t>
            </w:r>
            <w:r w:rsidR="00E20437" w:rsidRPr="00E20437">
              <w:rPr>
                <w:bCs/>
              </w:rPr>
              <w:t>Самарской области</w:t>
            </w:r>
            <w:r w:rsidRPr="00E20437">
              <w:rPr>
                <w:bCs/>
              </w:rPr>
              <w:t>:</w:t>
            </w:r>
          </w:p>
          <w:p w14:paraId="3410669C" w14:textId="68203B90" w:rsidR="00A35D7D" w:rsidRPr="00E20437" w:rsidRDefault="00A35D7D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446351,</w:t>
            </w:r>
            <w:r w:rsidR="005E09DE" w:rsidRPr="00E20437">
              <w:rPr>
                <w:bCs/>
              </w:rPr>
              <w:t xml:space="preserve"> Самарская область</w:t>
            </w:r>
            <w:r w:rsidR="00E20437" w:rsidRPr="00E20437">
              <w:rPr>
                <w:bCs/>
              </w:rPr>
              <w:t>,</w:t>
            </w:r>
            <w:r w:rsidR="005E09DE" w:rsidRPr="00E20437">
              <w:rPr>
                <w:bCs/>
              </w:rPr>
              <w:t xml:space="preserve"> Кинель-Черкасский, </w:t>
            </w:r>
            <w:r w:rsidRPr="00E20437">
              <w:rPr>
                <w:bCs/>
              </w:rPr>
              <w:t>с. Кинель-Черкассы, ул. Калинина, 46</w:t>
            </w:r>
          </w:p>
          <w:p w14:paraId="5ECE7A86" w14:textId="77777777" w:rsidR="00D87D81" w:rsidRPr="00E20437" w:rsidRDefault="00A35D7D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Тел.: </w:t>
            </w:r>
            <w:r w:rsidR="00D87D81" w:rsidRPr="00E20437">
              <w:rPr>
                <w:bCs/>
              </w:rPr>
              <w:t>8 (84660) 4-78-26</w:t>
            </w:r>
          </w:p>
          <w:p w14:paraId="2378F913" w14:textId="1DA669FA" w:rsidR="00E83F7D" w:rsidRPr="00A35D7D" w:rsidRDefault="00D87D81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 </w:t>
            </w:r>
            <w:r w:rsidR="00A35D7D" w:rsidRPr="00E20437">
              <w:rPr>
                <w:bCs/>
              </w:rPr>
              <w:t xml:space="preserve">Эл. почта: </w:t>
            </w:r>
            <w:r w:rsidR="00817743" w:rsidRPr="00E20437">
              <w:rPr>
                <w:bCs/>
              </w:rPr>
              <w:t>poselenie63@mail.ru</w:t>
            </w:r>
          </w:p>
          <w:p w14:paraId="343EF634" w14:textId="77777777" w:rsidR="00983A16" w:rsidRDefault="00983A16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3A29F105" w14:textId="77777777" w:rsidR="00E83F7D" w:rsidRPr="00E20437" w:rsidRDefault="00E83F7D" w:rsidP="00E27F44">
            <w:pPr>
              <w:tabs>
                <w:tab w:val="left" w:pos="4995"/>
              </w:tabs>
              <w:jc w:val="center"/>
              <w:rPr>
                <w:bCs/>
              </w:rPr>
            </w:pPr>
          </w:p>
          <w:p w14:paraId="4B7B84E2" w14:textId="00D169C4" w:rsidR="00205FDF" w:rsidRPr="00205FDF" w:rsidRDefault="00205FDF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205FDF">
              <w:rPr>
                <w:bCs/>
              </w:rPr>
              <w:t xml:space="preserve">Администрация </w:t>
            </w:r>
            <w:hyperlink r:id="rId8" w:tooltip="Сельское поселение Черновка" w:history="1">
              <w:proofErr w:type="gramStart"/>
              <w:r>
                <w:rPr>
                  <w:bCs/>
                </w:rPr>
                <w:t>с</w:t>
              </w:r>
              <w:r w:rsidRPr="00205FDF">
                <w:rPr>
                  <w:bCs/>
                </w:rPr>
                <w:t>ельского  поселения</w:t>
              </w:r>
              <w:proofErr w:type="gramEnd"/>
              <w:r w:rsidRPr="00205FDF">
                <w:rPr>
                  <w:bCs/>
                </w:rPr>
                <w:t xml:space="preserve"> Черновка</w:t>
              </w:r>
            </w:hyperlink>
            <w:r w:rsidRPr="00205FDF">
              <w:rPr>
                <w:bCs/>
              </w:rPr>
              <w:t xml:space="preserve"> Кинель-Черкасский  </w:t>
            </w:r>
          </w:p>
          <w:p w14:paraId="33FED30C" w14:textId="6ED6AEFE" w:rsidR="00205FDF" w:rsidRPr="00712C9B" w:rsidRDefault="00205FDF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>
              <w:rPr>
                <w:bCs/>
              </w:rPr>
              <w:t>муниципального</w:t>
            </w:r>
            <w:r w:rsidRPr="00205FDF">
              <w:rPr>
                <w:bCs/>
              </w:rPr>
              <w:t xml:space="preserve"> район</w:t>
            </w:r>
            <w:r>
              <w:rPr>
                <w:bCs/>
              </w:rPr>
              <w:t>а Самарской области:</w:t>
            </w:r>
          </w:p>
          <w:p w14:paraId="3D04328C" w14:textId="2FC194F0" w:rsidR="00712C9B" w:rsidRPr="00E20437" w:rsidRDefault="009C2F8E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 xml:space="preserve">446329 </w:t>
            </w:r>
            <w:r w:rsidR="00712C9B" w:rsidRPr="00E20437">
              <w:rPr>
                <w:bCs/>
              </w:rPr>
              <w:t>Самарская область, Кинель-Черкасский район, с. Черновка, ул. Школьная, 30.</w:t>
            </w:r>
          </w:p>
          <w:p w14:paraId="2A24EDDA" w14:textId="67479FF2" w:rsidR="00712C9B" w:rsidRPr="00E20437" w:rsidRDefault="00712C9B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>Тел.: 8 (84660) 2 66 43</w:t>
            </w:r>
          </w:p>
          <w:p w14:paraId="52AFB0F6" w14:textId="3EAD8C14" w:rsidR="00E24CD0" w:rsidRPr="00E20437" w:rsidRDefault="00712C9B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E20437">
              <w:rPr>
                <w:bCs/>
              </w:rPr>
              <w:t xml:space="preserve">Эл. почта: </w:t>
            </w:r>
            <w:r w:rsidRPr="00E27F44">
              <w:rPr>
                <w:bCs/>
              </w:rPr>
              <w:t>adm.s.p.chernowka@yandex.ru</w:t>
            </w:r>
            <w:r w:rsidR="00205FDF" w:rsidRPr="00E20437">
              <w:rPr>
                <w:bCs/>
              </w:rPr>
              <w:t xml:space="preserve"> </w:t>
            </w:r>
          </w:p>
          <w:p w14:paraId="7459EA34" w14:textId="77777777" w:rsidR="00590C79" w:rsidRDefault="00590C79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76B26F0D" w14:textId="6E01D92B" w:rsidR="00DD0BCE" w:rsidRPr="00E20437" w:rsidRDefault="00DD0BCE" w:rsidP="00E27F44">
            <w:pPr>
              <w:jc w:val="center"/>
              <w:rPr>
                <w:bCs/>
              </w:rPr>
            </w:pPr>
          </w:p>
          <w:p w14:paraId="4FF4F7D5" w14:textId="28E79EB1" w:rsidR="009C2F8E" w:rsidRPr="00205FDF" w:rsidRDefault="009C2F8E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 w:rsidRPr="00205FDF">
              <w:rPr>
                <w:bCs/>
              </w:rPr>
              <w:t xml:space="preserve">Администрация </w:t>
            </w:r>
            <w:hyperlink r:id="rId9" w:tooltip="Сельское поселение Черновка" w:history="1">
              <w:proofErr w:type="gramStart"/>
              <w:r>
                <w:rPr>
                  <w:bCs/>
                </w:rPr>
                <w:t>с</w:t>
              </w:r>
              <w:r w:rsidRPr="00205FDF">
                <w:rPr>
                  <w:bCs/>
                </w:rPr>
                <w:t>ельского  поселения</w:t>
              </w:r>
              <w:proofErr w:type="gramEnd"/>
              <w:r w:rsidRPr="00205FDF">
                <w:rPr>
                  <w:bCs/>
                </w:rPr>
                <w:t xml:space="preserve"> </w:t>
              </w:r>
            </w:hyperlink>
            <w:r>
              <w:rPr>
                <w:bCs/>
              </w:rPr>
              <w:t>Муханово</w:t>
            </w:r>
            <w:r w:rsidRPr="00205FDF">
              <w:rPr>
                <w:bCs/>
              </w:rPr>
              <w:t xml:space="preserve"> Кинель-Черкасский  </w:t>
            </w:r>
          </w:p>
          <w:p w14:paraId="03D4859E" w14:textId="77777777" w:rsidR="009C2F8E" w:rsidRPr="00712C9B" w:rsidRDefault="009C2F8E" w:rsidP="00E27F44">
            <w:pPr>
              <w:tabs>
                <w:tab w:val="left" w:pos="4995"/>
              </w:tabs>
              <w:jc w:val="center"/>
              <w:rPr>
                <w:bCs/>
              </w:rPr>
            </w:pPr>
            <w:r>
              <w:rPr>
                <w:bCs/>
              </w:rPr>
              <w:t>муниципального</w:t>
            </w:r>
            <w:r w:rsidRPr="00205FDF">
              <w:rPr>
                <w:bCs/>
              </w:rPr>
              <w:t xml:space="preserve"> район</w:t>
            </w:r>
            <w:r>
              <w:rPr>
                <w:bCs/>
              </w:rPr>
              <w:t>а Самарской области:</w:t>
            </w:r>
          </w:p>
          <w:p w14:paraId="57F52C4C" w14:textId="2E161895" w:rsidR="009C2F8E" w:rsidRPr="00E20437" w:rsidRDefault="009C2F8E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446328</w:t>
            </w:r>
            <w:r w:rsidR="005E09DE" w:rsidRPr="00E20437">
              <w:rPr>
                <w:bCs/>
              </w:rPr>
              <w:t xml:space="preserve">, Самарская </w:t>
            </w:r>
            <w:r w:rsidR="00592A54" w:rsidRPr="00E20437">
              <w:rPr>
                <w:bCs/>
              </w:rPr>
              <w:t>область, Кинель</w:t>
            </w:r>
            <w:r w:rsidR="005E09DE" w:rsidRPr="00E20437">
              <w:rPr>
                <w:bCs/>
              </w:rPr>
              <w:t xml:space="preserve">-Черкасский, </w:t>
            </w:r>
            <w:r w:rsidR="005E09DE" w:rsidRPr="00E27F44">
              <w:rPr>
                <w:bCs/>
              </w:rPr>
              <w:t>с. Муханово, ул. Школьная д. 1В.</w:t>
            </w:r>
          </w:p>
          <w:p w14:paraId="73C4621D" w14:textId="7FEAF5BC" w:rsidR="009C2F8E" w:rsidRPr="00E20437" w:rsidRDefault="005E09DE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Тел.: (8 846 60) 2 33 48</w:t>
            </w:r>
          </w:p>
          <w:p w14:paraId="59A3E875" w14:textId="7AB2406D" w:rsidR="005E09DE" w:rsidRPr="00E20437" w:rsidRDefault="005E09DE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Эл. почта: Adm.muxanovo.ru@yandex.ru</w:t>
            </w:r>
          </w:p>
          <w:p w14:paraId="0B624E0F" w14:textId="77777777" w:rsidR="005E09DE" w:rsidRDefault="005E09DE" w:rsidP="00E27F44">
            <w:pPr>
              <w:jc w:val="center"/>
              <w:rPr>
                <w:bCs/>
              </w:rPr>
            </w:pPr>
            <w:r w:rsidRPr="0054024D">
              <w:rPr>
                <w:bCs/>
              </w:rPr>
              <w:t>Время приема:</w:t>
            </w:r>
            <w:r>
              <w:rPr>
                <w:bCs/>
              </w:rPr>
              <w:t xml:space="preserve"> по предварительной записи</w:t>
            </w:r>
          </w:p>
          <w:p w14:paraId="34609F4C" w14:textId="79CBEC24" w:rsidR="005E09DE" w:rsidRPr="00E20437" w:rsidRDefault="005E09DE" w:rsidP="00E27F44">
            <w:pPr>
              <w:jc w:val="center"/>
              <w:rPr>
                <w:bCs/>
              </w:rPr>
            </w:pPr>
          </w:p>
          <w:p w14:paraId="06C07C0A" w14:textId="55594C39" w:rsidR="00074FFF" w:rsidRPr="00E20437" w:rsidRDefault="00074FFF" w:rsidP="00E27F44">
            <w:pPr>
              <w:jc w:val="center"/>
              <w:rPr>
                <w:bCs/>
              </w:rPr>
            </w:pPr>
            <w:r w:rsidRPr="00E20437">
              <w:rPr>
                <w:bCs/>
              </w:rPr>
              <w:t>(адрес</w:t>
            </w:r>
            <w:r w:rsidR="00975707" w:rsidRPr="00E20437">
              <w:rPr>
                <w:bCs/>
              </w:rPr>
              <w:t xml:space="preserve">а, по </w:t>
            </w:r>
            <w:r w:rsidR="00DD0BCE" w:rsidRPr="00E20437">
              <w:rPr>
                <w:bCs/>
              </w:rPr>
              <w:t>которым</w:t>
            </w:r>
            <w:r w:rsidRPr="00E20437">
              <w:rPr>
                <w:bCs/>
              </w:rPr>
      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68A48872" w14:textId="69E163D9" w:rsidR="00EA2B0A" w:rsidRPr="00E20437" w:rsidRDefault="00EA2B0A" w:rsidP="00E27F44">
            <w:pPr>
              <w:jc w:val="center"/>
              <w:rPr>
                <w:bCs/>
              </w:rPr>
            </w:pPr>
          </w:p>
        </w:tc>
      </w:tr>
      <w:tr w:rsidR="00074FFF" w:rsidRPr="00D251BD" w14:paraId="071982CF" w14:textId="77777777" w:rsidTr="00653F16">
        <w:tc>
          <w:tcPr>
            <w:tcW w:w="375" w:type="dxa"/>
          </w:tcPr>
          <w:p w14:paraId="0368635D" w14:textId="431CB06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54" w:type="dxa"/>
          </w:tcPr>
          <w:p w14:paraId="36121806" w14:textId="76E673A5" w:rsidR="00B82101" w:rsidRPr="004E50D2" w:rsidRDefault="00B82101" w:rsidP="00EC15BD">
            <w:pPr>
              <w:jc w:val="center"/>
            </w:pPr>
            <w:r w:rsidRPr="0063333B">
              <w:t xml:space="preserve">Министерство энергетики Российской Федерации, </w:t>
            </w:r>
            <w:r w:rsidRPr="0063333B">
              <w:br/>
              <w:t>адрес: г. Москва, ул. Щепкина, 42, стр. 1,2</w:t>
            </w:r>
          </w:p>
          <w:p w14:paraId="6F306A28" w14:textId="77777777" w:rsidR="00B82101" w:rsidRPr="004E50D2" w:rsidRDefault="00B82101" w:rsidP="00EC15BD">
            <w:pPr>
              <w:jc w:val="center"/>
            </w:pPr>
            <w:r w:rsidRPr="001014C7">
              <w:t xml:space="preserve"> </w:t>
            </w:r>
            <w:r w:rsidRPr="004E50D2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14:paraId="4FC6578C" w14:textId="2F65616A" w:rsidR="00074FFF" w:rsidRPr="00D251BD" w:rsidRDefault="00B82101" w:rsidP="00EC15BD">
            <w:pPr>
              <w:jc w:val="center"/>
            </w:pPr>
            <w:r>
              <w:tab/>
            </w:r>
            <w:r w:rsidRPr="000F0A7F">
              <w:t xml:space="preserve">В течение </w:t>
            </w:r>
            <w:r>
              <w:t>15</w:t>
            </w:r>
            <w:r w:rsidRPr="000F0A7F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</w:tc>
      </w:tr>
      <w:tr w:rsidR="00074FFF" w:rsidRPr="00D251BD" w14:paraId="65BDD44E" w14:textId="77777777" w:rsidTr="00653F16">
        <w:tc>
          <w:tcPr>
            <w:tcW w:w="375" w:type="dxa"/>
          </w:tcPr>
          <w:p w14:paraId="78BBF6B8" w14:textId="4C0B2B08" w:rsidR="00074FFF" w:rsidRDefault="00653F16" w:rsidP="00653F1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254" w:type="dxa"/>
          </w:tcPr>
          <w:p w14:paraId="7C072E91" w14:textId="00D074A9" w:rsidR="000B0ECC" w:rsidRPr="00A76600" w:rsidRDefault="001E6E32" w:rsidP="0064617D">
            <w:pPr>
              <w:shd w:val="clear" w:color="auto" w:fill="FFFFFF"/>
              <w:jc w:val="center"/>
            </w:pPr>
            <w:r w:rsidRPr="00A76600">
              <w:t>http://www.pohr.ru</w:t>
            </w:r>
          </w:p>
          <w:p w14:paraId="5D8C8C05" w14:textId="1669EC8C" w:rsidR="001E6E32" w:rsidRPr="00A76600" w:rsidRDefault="00036E1A" w:rsidP="0064617D">
            <w:pPr>
              <w:shd w:val="clear" w:color="auto" w:fill="FFFFFF"/>
              <w:jc w:val="center"/>
            </w:pPr>
            <w:r w:rsidRPr="00A76600">
              <w:t>https://www.kinel-cherkassy.ru</w:t>
            </w:r>
          </w:p>
          <w:p w14:paraId="1F210ACE" w14:textId="2503E656" w:rsidR="002E69DC" w:rsidRDefault="002E69DC" w:rsidP="0064617D">
            <w:pPr>
              <w:shd w:val="clear" w:color="auto" w:fill="FFFFFF"/>
              <w:jc w:val="center"/>
            </w:pPr>
            <w:r w:rsidRPr="002E69DC">
              <w:t>https://</w:t>
            </w:r>
            <w:r w:rsidRPr="0064617D">
              <w:t>staropohvistnevo.ru</w:t>
            </w:r>
          </w:p>
          <w:p w14:paraId="7352C681" w14:textId="7C4A8309" w:rsidR="002E69DC" w:rsidRPr="002E69DC" w:rsidRDefault="002E69DC" w:rsidP="0064617D">
            <w:pPr>
              <w:shd w:val="clear" w:color="auto" w:fill="FFFFFF"/>
              <w:jc w:val="center"/>
            </w:pPr>
            <w:r w:rsidRPr="002E69DC">
              <w:t>https://</w:t>
            </w:r>
            <w:r w:rsidRPr="0064617D">
              <w:t>kraskluchi.ru</w:t>
            </w:r>
          </w:p>
          <w:p w14:paraId="1639F5DF" w14:textId="77777777" w:rsidR="00A754FE" w:rsidRDefault="00DA3856" w:rsidP="0064617D">
            <w:pPr>
              <w:shd w:val="clear" w:color="auto" w:fill="FFFFFF"/>
              <w:jc w:val="center"/>
            </w:pPr>
            <w:r w:rsidRPr="00DA3856">
              <w:t>https://</w:t>
            </w:r>
            <w:r w:rsidRPr="0064617D">
              <w:t xml:space="preserve">star-amanak.ru </w:t>
            </w:r>
          </w:p>
          <w:p w14:paraId="625ECBF3" w14:textId="1CDE4641" w:rsidR="00DA3856" w:rsidRPr="0064617D" w:rsidRDefault="00DA3856" w:rsidP="0064617D">
            <w:pPr>
              <w:shd w:val="clear" w:color="auto" w:fill="FFFFFF"/>
              <w:jc w:val="center"/>
            </w:pPr>
            <w:r w:rsidRPr="0064617D">
              <w:t>https://sredaverkino.ru</w:t>
            </w:r>
          </w:p>
          <w:p w14:paraId="773FD54E" w14:textId="5191D9B1" w:rsidR="00E24CD0" w:rsidRPr="00A76600" w:rsidRDefault="005D1F9F" w:rsidP="0064617D">
            <w:pPr>
              <w:shd w:val="clear" w:color="auto" w:fill="FFFFFF"/>
              <w:jc w:val="center"/>
            </w:pPr>
            <w:r w:rsidRPr="0064617D">
              <w:t>https://podbelsk.ru</w:t>
            </w:r>
          </w:p>
          <w:p w14:paraId="0E3F1D47" w14:textId="0215D275" w:rsidR="005D1F9F" w:rsidRPr="0064617D" w:rsidRDefault="00425597" w:rsidP="0064617D">
            <w:pPr>
              <w:jc w:val="center"/>
            </w:pPr>
            <w:hyperlink r:id="rId10" w:history="1">
              <w:r w:rsidR="0064617D" w:rsidRPr="0064617D">
                <w:t>https://maltolkay.ru</w:t>
              </w:r>
            </w:hyperlink>
          </w:p>
          <w:p w14:paraId="47116FC4" w14:textId="63594B04" w:rsidR="0064617D" w:rsidRPr="0064617D" w:rsidRDefault="0064617D" w:rsidP="0064617D">
            <w:pPr>
              <w:jc w:val="center"/>
              <w:rPr>
                <w:rFonts w:ascii="Arial" w:hAnsi="Arial" w:cs="Arial"/>
                <w:color w:val="1A0DAB"/>
                <w:sz w:val="18"/>
                <w:szCs w:val="18"/>
              </w:rPr>
            </w:pPr>
            <w:r w:rsidRPr="0064617D">
              <w:rPr>
                <w:rFonts w:ascii="Arial" w:hAnsi="Arial" w:cs="Arial"/>
                <w:color w:val="4D5156"/>
                <w:sz w:val="18"/>
                <w:szCs w:val="18"/>
              </w:rPr>
              <w:t>htt</w:t>
            </w:r>
            <w:r w:rsidRPr="0064617D">
              <w:t>p://erzovka.kinel-cherkassy.ru</w:t>
            </w:r>
          </w:p>
          <w:p w14:paraId="03E488D4" w14:textId="7F21E4FF" w:rsidR="00712C9B" w:rsidRPr="00712C9B" w:rsidRDefault="00712C9B" w:rsidP="0064617D">
            <w:pPr>
              <w:jc w:val="center"/>
            </w:pPr>
            <w:r w:rsidRPr="00A76600">
              <w:t>http://chernovka.kinel-cherkassy.ru</w:t>
            </w:r>
          </w:p>
          <w:p w14:paraId="122C8771" w14:textId="525AFEDA" w:rsidR="00592A54" w:rsidRPr="00592A54" w:rsidRDefault="00592A54" w:rsidP="0064617D">
            <w:pPr>
              <w:shd w:val="clear" w:color="auto" w:fill="FFFFFF"/>
              <w:jc w:val="center"/>
            </w:pPr>
            <w:r w:rsidRPr="00A76600">
              <w:t>http://mukhanovo.kinel-cherkassy.ru</w:t>
            </w:r>
          </w:p>
          <w:p w14:paraId="6CFA388D" w14:textId="1BA7FB8C" w:rsidR="00AA06A7" w:rsidRPr="000B0ECC" w:rsidRDefault="000601C1" w:rsidP="00A76600">
            <w:pPr>
              <w:shd w:val="clear" w:color="auto" w:fill="FFFFFF"/>
            </w:pPr>
            <w:r w:rsidRPr="000B0ECC">
              <w:t xml:space="preserve">  </w:t>
            </w:r>
            <w:r w:rsidR="00AA06A7" w:rsidRPr="000B0ECC"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14:paraId="220CF272" w14:textId="77777777" w:rsidR="00074FFF" w:rsidRPr="000B0ECC" w:rsidRDefault="00074FFF" w:rsidP="00EC15BD">
            <w:pPr>
              <w:jc w:val="center"/>
            </w:pPr>
          </w:p>
        </w:tc>
      </w:tr>
      <w:tr w:rsidR="00074FFF" w:rsidRPr="00676938" w14:paraId="3DE44D69" w14:textId="77777777" w:rsidTr="00653F16">
        <w:tc>
          <w:tcPr>
            <w:tcW w:w="375" w:type="dxa"/>
          </w:tcPr>
          <w:p w14:paraId="3E86ACD2" w14:textId="7777777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254" w:type="dxa"/>
          </w:tcPr>
          <w:p w14:paraId="307961B5" w14:textId="77777777" w:rsidR="00B82101" w:rsidRPr="0063333B" w:rsidRDefault="00B82101" w:rsidP="00EC15BD">
            <w:pPr>
              <w:jc w:val="center"/>
            </w:pPr>
            <w:r w:rsidRPr="0063333B">
              <w:t>Дополнительно по всем вопросам можно обращаться:</w:t>
            </w:r>
          </w:p>
          <w:p w14:paraId="6783947C" w14:textId="00A64F8B" w:rsidR="00074FFF" w:rsidRPr="00EC15BD" w:rsidRDefault="00B82101" w:rsidP="00EC15BD">
            <w:pPr>
              <w:jc w:val="center"/>
            </w:pPr>
            <w:r>
              <w:t>ПАО</w:t>
            </w:r>
            <w:r w:rsidRPr="00B927CC">
              <w:t xml:space="preserve"> «Газпром»</w:t>
            </w:r>
            <w:r>
              <w:t xml:space="preserve">, </w:t>
            </w:r>
            <w:r w:rsidR="0054024D" w:rsidRPr="00EC15BD">
              <w:t xml:space="preserve">200961, Санкт-Петербург, </w:t>
            </w:r>
            <w:r w:rsidRPr="00EC15BD">
              <w:t>БОКС 1255,</w:t>
            </w:r>
            <w:r w:rsidR="00F63B33">
              <w:t xml:space="preserve"> </w:t>
            </w:r>
            <w:r w:rsidRPr="00FC64AB">
              <w:t xml:space="preserve">тел.: </w:t>
            </w:r>
            <w:r>
              <w:t>+7 812 455-17-00</w:t>
            </w:r>
            <w:r>
              <w:br/>
              <w:t>доб. 12–229</w:t>
            </w:r>
            <w:r w:rsidR="00F63B33">
              <w:t xml:space="preserve">, </w:t>
            </w:r>
            <w:r w:rsidR="00F63B33" w:rsidRPr="00F63B33">
              <w:t>(812)413-74-44.</w:t>
            </w:r>
          </w:p>
        </w:tc>
      </w:tr>
      <w:tr w:rsidR="00074FFF" w:rsidRPr="00A42921" w14:paraId="3867DF85" w14:textId="77777777" w:rsidTr="00653F16">
        <w:tc>
          <w:tcPr>
            <w:tcW w:w="375" w:type="dxa"/>
          </w:tcPr>
          <w:p w14:paraId="7A7A925A" w14:textId="77777777" w:rsidR="00074FFF" w:rsidRDefault="00074FFF" w:rsidP="00687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254" w:type="dxa"/>
          </w:tcPr>
          <w:p w14:paraId="4B4D8566" w14:textId="77777777" w:rsidR="00074FFF" w:rsidRPr="00807501" w:rsidRDefault="00074FFF" w:rsidP="00EC15BD">
            <w:pPr>
              <w:jc w:val="center"/>
            </w:pPr>
            <w:r w:rsidRPr="00807501">
              <w:t xml:space="preserve">Графическое описание местоположения границ публичного сервитута, </w:t>
            </w:r>
            <w:r>
              <w:br/>
            </w:r>
            <w:r w:rsidRPr="00807501">
              <w:t xml:space="preserve">а также перечень координат характерных точек этих границ </w:t>
            </w:r>
            <w:r>
              <w:br/>
            </w:r>
            <w:r w:rsidRPr="00807501">
              <w:t>прилагается к сообщению</w:t>
            </w:r>
          </w:p>
          <w:p w14:paraId="780379E3" w14:textId="77777777" w:rsidR="00074FFF" w:rsidRPr="00B82101" w:rsidRDefault="00074FFF" w:rsidP="00EC15BD">
            <w:pPr>
              <w:jc w:val="center"/>
            </w:pPr>
            <w:r w:rsidRPr="00EC15BD">
              <w:t>(описание местоположения границ публичного сервитута)</w:t>
            </w:r>
          </w:p>
        </w:tc>
      </w:tr>
    </w:tbl>
    <w:p w14:paraId="79EBB244" w14:textId="77777777" w:rsidR="00D75A03" w:rsidRPr="00D75A03" w:rsidRDefault="00D75A03" w:rsidP="00D75A03"/>
    <w:sectPr w:rsidR="00D75A03" w:rsidRPr="00D75A03" w:rsidSect="00203BB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54BE9"/>
    <w:multiLevelType w:val="hybridMultilevel"/>
    <w:tmpl w:val="E58EF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4728"/>
    <w:rsid w:val="0002327A"/>
    <w:rsid w:val="00025CDD"/>
    <w:rsid w:val="00034665"/>
    <w:rsid w:val="00036E1A"/>
    <w:rsid w:val="000601C1"/>
    <w:rsid w:val="0006173F"/>
    <w:rsid w:val="00065C02"/>
    <w:rsid w:val="00066640"/>
    <w:rsid w:val="00074FFF"/>
    <w:rsid w:val="00083035"/>
    <w:rsid w:val="00091434"/>
    <w:rsid w:val="000A0653"/>
    <w:rsid w:val="000A5401"/>
    <w:rsid w:val="000B0ECC"/>
    <w:rsid w:val="000B166B"/>
    <w:rsid w:val="000B6EFB"/>
    <w:rsid w:val="000C4500"/>
    <w:rsid w:val="000C76EB"/>
    <w:rsid w:val="000D5873"/>
    <w:rsid w:val="000D74BC"/>
    <w:rsid w:val="000F2F7D"/>
    <w:rsid w:val="000F4CAC"/>
    <w:rsid w:val="000F6607"/>
    <w:rsid w:val="00105E2E"/>
    <w:rsid w:val="00112591"/>
    <w:rsid w:val="0012073F"/>
    <w:rsid w:val="001358B2"/>
    <w:rsid w:val="00135B01"/>
    <w:rsid w:val="001428AC"/>
    <w:rsid w:val="00155CC3"/>
    <w:rsid w:val="00176BCF"/>
    <w:rsid w:val="001843E5"/>
    <w:rsid w:val="001A28BB"/>
    <w:rsid w:val="001A3674"/>
    <w:rsid w:val="001E6E32"/>
    <w:rsid w:val="00200C16"/>
    <w:rsid w:val="00203BB9"/>
    <w:rsid w:val="00205FDF"/>
    <w:rsid w:val="00224546"/>
    <w:rsid w:val="0023191E"/>
    <w:rsid w:val="00233075"/>
    <w:rsid w:val="0024338F"/>
    <w:rsid w:val="00265F6B"/>
    <w:rsid w:val="00294CE1"/>
    <w:rsid w:val="002979F5"/>
    <w:rsid w:val="002C295D"/>
    <w:rsid w:val="002D24B5"/>
    <w:rsid w:val="002E69DC"/>
    <w:rsid w:val="00306816"/>
    <w:rsid w:val="003144E1"/>
    <w:rsid w:val="00315196"/>
    <w:rsid w:val="0032083A"/>
    <w:rsid w:val="0032640C"/>
    <w:rsid w:val="003331BA"/>
    <w:rsid w:val="00333EAC"/>
    <w:rsid w:val="003350AD"/>
    <w:rsid w:val="00371C9E"/>
    <w:rsid w:val="00377399"/>
    <w:rsid w:val="00394793"/>
    <w:rsid w:val="00395748"/>
    <w:rsid w:val="00395986"/>
    <w:rsid w:val="003A1B71"/>
    <w:rsid w:val="003A6464"/>
    <w:rsid w:val="003F47B6"/>
    <w:rsid w:val="00406A86"/>
    <w:rsid w:val="0040712B"/>
    <w:rsid w:val="00425597"/>
    <w:rsid w:val="0045229A"/>
    <w:rsid w:val="00455B6D"/>
    <w:rsid w:val="0045623E"/>
    <w:rsid w:val="00465AD4"/>
    <w:rsid w:val="00475007"/>
    <w:rsid w:val="00491FB0"/>
    <w:rsid w:val="0049536B"/>
    <w:rsid w:val="004B620B"/>
    <w:rsid w:val="004E18EC"/>
    <w:rsid w:val="00500430"/>
    <w:rsid w:val="0051234B"/>
    <w:rsid w:val="005126F9"/>
    <w:rsid w:val="00520ABE"/>
    <w:rsid w:val="0053292D"/>
    <w:rsid w:val="005329BC"/>
    <w:rsid w:val="0054024D"/>
    <w:rsid w:val="00554D6B"/>
    <w:rsid w:val="00563003"/>
    <w:rsid w:val="00563293"/>
    <w:rsid w:val="0056489C"/>
    <w:rsid w:val="00576061"/>
    <w:rsid w:val="0057724A"/>
    <w:rsid w:val="0059069E"/>
    <w:rsid w:val="00590C79"/>
    <w:rsid w:val="00592A54"/>
    <w:rsid w:val="005B377A"/>
    <w:rsid w:val="005C33FB"/>
    <w:rsid w:val="005C4158"/>
    <w:rsid w:val="005D1F9F"/>
    <w:rsid w:val="005E09DE"/>
    <w:rsid w:val="005E1DD9"/>
    <w:rsid w:val="006176B0"/>
    <w:rsid w:val="00617E46"/>
    <w:rsid w:val="006210D4"/>
    <w:rsid w:val="00626A4C"/>
    <w:rsid w:val="00641E5F"/>
    <w:rsid w:val="0064617D"/>
    <w:rsid w:val="00653F16"/>
    <w:rsid w:val="00672978"/>
    <w:rsid w:val="00676938"/>
    <w:rsid w:val="00682F17"/>
    <w:rsid w:val="006872CF"/>
    <w:rsid w:val="0069431B"/>
    <w:rsid w:val="006A54FB"/>
    <w:rsid w:val="006D2BF3"/>
    <w:rsid w:val="006D7486"/>
    <w:rsid w:val="006E0B7C"/>
    <w:rsid w:val="006F00C9"/>
    <w:rsid w:val="0070321E"/>
    <w:rsid w:val="00712C9B"/>
    <w:rsid w:val="0072072B"/>
    <w:rsid w:val="00726891"/>
    <w:rsid w:val="00731353"/>
    <w:rsid w:val="00733046"/>
    <w:rsid w:val="00743B82"/>
    <w:rsid w:val="00756E8B"/>
    <w:rsid w:val="00757962"/>
    <w:rsid w:val="00766389"/>
    <w:rsid w:val="00770568"/>
    <w:rsid w:val="00770B7C"/>
    <w:rsid w:val="007A16CE"/>
    <w:rsid w:val="007A23CB"/>
    <w:rsid w:val="007B5D7B"/>
    <w:rsid w:val="007C042F"/>
    <w:rsid w:val="007C0D52"/>
    <w:rsid w:val="007C7A52"/>
    <w:rsid w:val="007D07B1"/>
    <w:rsid w:val="007D10E4"/>
    <w:rsid w:val="007F5870"/>
    <w:rsid w:val="00800291"/>
    <w:rsid w:val="00817743"/>
    <w:rsid w:val="00826749"/>
    <w:rsid w:val="00851997"/>
    <w:rsid w:val="008561E5"/>
    <w:rsid w:val="0086045A"/>
    <w:rsid w:val="0088517D"/>
    <w:rsid w:val="0089592E"/>
    <w:rsid w:val="008A1FE5"/>
    <w:rsid w:val="008A62A8"/>
    <w:rsid w:val="008B4E00"/>
    <w:rsid w:val="008C53FA"/>
    <w:rsid w:val="008D51BD"/>
    <w:rsid w:val="008E3D97"/>
    <w:rsid w:val="00901E4F"/>
    <w:rsid w:val="009069E9"/>
    <w:rsid w:val="0092033E"/>
    <w:rsid w:val="00930614"/>
    <w:rsid w:val="0094183F"/>
    <w:rsid w:val="00964244"/>
    <w:rsid w:val="0097143E"/>
    <w:rsid w:val="00975707"/>
    <w:rsid w:val="00983A16"/>
    <w:rsid w:val="00992EBA"/>
    <w:rsid w:val="009B79C0"/>
    <w:rsid w:val="009C2F8E"/>
    <w:rsid w:val="009C4F9B"/>
    <w:rsid w:val="009D545B"/>
    <w:rsid w:val="009E37FC"/>
    <w:rsid w:val="00A00581"/>
    <w:rsid w:val="00A242AD"/>
    <w:rsid w:val="00A25B7B"/>
    <w:rsid w:val="00A30C84"/>
    <w:rsid w:val="00A34939"/>
    <w:rsid w:val="00A35D7D"/>
    <w:rsid w:val="00A416DF"/>
    <w:rsid w:val="00A4178D"/>
    <w:rsid w:val="00A42921"/>
    <w:rsid w:val="00A5001D"/>
    <w:rsid w:val="00A55D39"/>
    <w:rsid w:val="00A617A6"/>
    <w:rsid w:val="00A7337B"/>
    <w:rsid w:val="00A754FE"/>
    <w:rsid w:val="00A76600"/>
    <w:rsid w:val="00A94CED"/>
    <w:rsid w:val="00AA005D"/>
    <w:rsid w:val="00AA06A7"/>
    <w:rsid w:val="00AA3E82"/>
    <w:rsid w:val="00AE1407"/>
    <w:rsid w:val="00AE692D"/>
    <w:rsid w:val="00B0338D"/>
    <w:rsid w:val="00B03EE7"/>
    <w:rsid w:val="00B065F7"/>
    <w:rsid w:val="00B14A7F"/>
    <w:rsid w:val="00B17F20"/>
    <w:rsid w:val="00B542A0"/>
    <w:rsid w:val="00B61231"/>
    <w:rsid w:val="00B74B34"/>
    <w:rsid w:val="00B74D36"/>
    <w:rsid w:val="00B82101"/>
    <w:rsid w:val="00B93713"/>
    <w:rsid w:val="00B94EC3"/>
    <w:rsid w:val="00B95BB1"/>
    <w:rsid w:val="00BA693E"/>
    <w:rsid w:val="00BB5585"/>
    <w:rsid w:val="00BC0CB8"/>
    <w:rsid w:val="00BC61D6"/>
    <w:rsid w:val="00BD5546"/>
    <w:rsid w:val="00BE1011"/>
    <w:rsid w:val="00BE4060"/>
    <w:rsid w:val="00BE5165"/>
    <w:rsid w:val="00BE5763"/>
    <w:rsid w:val="00BE7405"/>
    <w:rsid w:val="00BF21DE"/>
    <w:rsid w:val="00BF5DDD"/>
    <w:rsid w:val="00C21309"/>
    <w:rsid w:val="00C224F1"/>
    <w:rsid w:val="00C2286B"/>
    <w:rsid w:val="00C2467B"/>
    <w:rsid w:val="00C260AA"/>
    <w:rsid w:val="00C43580"/>
    <w:rsid w:val="00C4757D"/>
    <w:rsid w:val="00C82F4B"/>
    <w:rsid w:val="00C90E86"/>
    <w:rsid w:val="00C9124A"/>
    <w:rsid w:val="00C92BA0"/>
    <w:rsid w:val="00C93AA8"/>
    <w:rsid w:val="00CA3240"/>
    <w:rsid w:val="00CA7FF2"/>
    <w:rsid w:val="00CB369F"/>
    <w:rsid w:val="00CB7352"/>
    <w:rsid w:val="00CE6890"/>
    <w:rsid w:val="00D01013"/>
    <w:rsid w:val="00D11B6B"/>
    <w:rsid w:val="00D17745"/>
    <w:rsid w:val="00D22A50"/>
    <w:rsid w:val="00D24DB3"/>
    <w:rsid w:val="00D251BD"/>
    <w:rsid w:val="00D267CF"/>
    <w:rsid w:val="00D75A03"/>
    <w:rsid w:val="00D870E8"/>
    <w:rsid w:val="00D87D81"/>
    <w:rsid w:val="00DA2FDF"/>
    <w:rsid w:val="00DA3856"/>
    <w:rsid w:val="00DD0BCE"/>
    <w:rsid w:val="00DE1111"/>
    <w:rsid w:val="00DE4AE5"/>
    <w:rsid w:val="00DE65ED"/>
    <w:rsid w:val="00DF61C2"/>
    <w:rsid w:val="00E01400"/>
    <w:rsid w:val="00E01F3F"/>
    <w:rsid w:val="00E20437"/>
    <w:rsid w:val="00E2069F"/>
    <w:rsid w:val="00E24CD0"/>
    <w:rsid w:val="00E25B8C"/>
    <w:rsid w:val="00E2602A"/>
    <w:rsid w:val="00E27F44"/>
    <w:rsid w:val="00E31D3E"/>
    <w:rsid w:val="00E3348E"/>
    <w:rsid w:val="00E36B8E"/>
    <w:rsid w:val="00E72A17"/>
    <w:rsid w:val="00E83F7D"/>
    <w:rsid w:val="00E86E5F"/>
    <w:rsid w:val="00E872BC"/>
    <w:rsid w:val="00E9082B"/>
    <w:rsid w:val="00E96F7C"/>
    <w:rsid w:val="00EA2B0A"/>
    <w:rsid w:val="00EC15BD"/>
    <w:rsid w:val="00EC4F35"/>
    <w:rsid w:val="00EE4BD7"/>
    <w:rsid w:val="00EF5D8A"/>
    <w:rsid w:val="00F176BE"/>
    <w:rsid w:val="00F2309D"/>
    <w:rsid w:val="00F2702C"/>
    <w:rsid w:val="00F37C84"/>
    <w:rsid w:val="00F41E75"/>
    <w:rsid w:val="00F43315"/>
    <w:rsid w:val="00F43DB8"/>
    <w:rsid w:val="00F537EB"/>
    <w:rsid w:val="00F5796C"/>
    <w:rsid w:val="00F63B33"/>
    <w:rsid w:val="00F71900"/>
    <w:rsid w:val="00F815C4"/>
    <w:rsid w:val="00F97EB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C3E3"/>
  <w15:docId w15:val="{ABF923CD-49C4-40CC-BC8A-C8446E47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4C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4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3B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E7405"/>
    <w:rPr>
      <w:color w:val="0563C1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260AA"/>
  </w:style>
  <w:style w:type="paragraph" w:styleId="a6">
    <w:name w:val="No Spacing"/>
    <w:uiPriority w:val="1"/>
    <w:qFormat/>
    <w:rsid w:val="00D251BD"/>
    <w:pPr>
      <w:spacing w:after="0" w:line="240" w:lineRule="auto"/>
    </w:pPr>
  </w:style>
  <w:style w:type="table" w:customStyle="1" w:styleId="12">
    <w:name w:val="Сетка таблицы светлая1"/>
    <w:basedOn w:val="a1"/>
    <w:uiPriority w:val="40"/>
    <w:rsid w:val="007663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FollowedHyperlink"/>
    <w:basedOn w:val="a0"/>
    <w:uiPriority w:val="99"/>
    <w:semiHidden/>
    <w:unhideWhenUsed/>
    <w:rsid w:val="00F41E75"/>
    <w:rPr>
      <w:color w:val="954F72" w:themeColor="followedHyperlink"/>
      <w:u w:val="single"/>
    </w:rPr>
  </w:style>
  <w:style w:type="character" w:customStyle="1" w:styleId="a8">
    <w:name w:val="Цветовое выделение для Текст"/>
    <w:uiPriority w:val="99"/>
    <w:rsid w:val="00F97EB0"/>
    <w:rPr>
      <w:sz w:val="26"/>
    </w:rPr>
  </w:style>
  <w:style w:type="character" w:customStyle="1" w:styleId="30">
    <w:name w:val="Заголовок 3 Знак"/>
    <w:basedOn w:val="a0"/>
    <w:link w:val="3"/>
    <w:uiPriority w:val="9"/>
    <w:rsid w:val="00203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qFormat/>
    <w:rsid w:val="00EF5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CA7FF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2286B"/>
    <w:rPr>
      <w:b/>
      <w:bCs/>
    </w:rPr>
  </w:style>
  <w:style w:type="character" w:customStyle="1" w:styleId="vuuxrf">
    <w:name w:val="vuuxrf"/>
    <w:basedOn w:val="a0"/>
    <w:rsid w:val="000B0ECC"/>
  </w:style>
  <w:style w:type="character" w:styleId="HTML">
    <w:name w:val="HTML Cite"/>
    <w:basedOn w:val="a0"/>
    <w:uiPriority w:val="99"/>
    <w:semiHidden/>
    <w:unhideWhenUsed/>
    <w:rsid w:val="000B0E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4C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C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64x9c">
    <w:name w:val="p64x9c"/>
    <w:basedOn w:val="a"/>
    <w:rsid w:val="00E24CD0"/>
    <w:pPr>
      <w:spacing w:before="100" w:beforeAutospacing="1" w:after="100" w:afterAutospacing="1"/>
    </w:pPr>
  </w:style>
  <w:style w:type="character" w:customStyle="1" w:styleId="gl9hy">
    <w:name w:val="gl9hy"/>
    <w:basedOn w:val="a0"/>
    <w:rsid w:val="00E24CD0"/>
  </w:style>
  <w:style w:type="paragraph" w:customStyle="1" w:styleId="sub-title">
    <w:name w:val="sub-title"/>
    <w:basedOn w:val="a"/>
    <w:rsid w:val="00205FDF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5E0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175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73471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2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2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4546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41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19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69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18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89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00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418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91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0670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988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6874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3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1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69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03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6872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8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04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9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9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61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5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2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68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654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27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2500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338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31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1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83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2529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64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1108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8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70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33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83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659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473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592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8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9060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752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8158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novka.kinel-cherkassy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msupodbelsk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kluch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dmkch_ob.otdel@mail.ru." TargetMode="External"/><Relationship Id="rId10" Type="http://schemas.openxmlformats.org/officeDocument/2006/relationships/hyperlink" Target="https://maltolka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rnovka.kinel-cherk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2020-04-04T14:12:00Z</cp:lastPrinted>
  <dcterms:created xsi:type="dcterms:W3CDTF">2025-04-18T11:10:00Z</dcterms:created>
  <dcterms:modified xsi:type="dcterms:W3CDTF">2025-04-18T11:10:00Z</dcterms:modified>
</cp:coreProperties>
</file>